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164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73604" w:rsidRPr="00E92CB6" w14:paraId="232AA5FC" w14:textId="77777777" w:rsidTr="00FD15AC">
        <w:tc>
          <w:tcPr>
            <w:tcW w:w="5000" w:type="pct"/>
            <w:shd w:val="clear" w:color="auto" w:fill="B8CCE4" w:themeFill="accent1" w:themeFillTint="66"/>
          </w:tcPr>
          <w:p w14:paraId="17DA5FA5" w14:textId="77777777" w:rsidR="00473604" w:rsidRDefault="00473604" w:rsidP="00FD15AC">
            <w:pPr>
              <w:jc w:val="center"/>
              <w:rPr>
                <w:rFonts w:ascii="Arial" w:hAnsi="Arial" w:cs="Arial"/>
                <w:b/>
              </w:rPr>
            </w:pPr>
          </w:p>
          <w:p w14:paraId="2F93F477" w14:textId="77777777" w:rsidR="00473604" w:rsidRDefault="00473604" w:rsidP="00FD15A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My Views in my Setting/School</w:t>
            </w:r>
          </w:p>
          <w:p w14:paraId="5A16438F" w14:textId="77777777" w:rsidR="00473604" w:rsidRPr="00E92CB6" w:rsidRDefault="00473604" w:rsidP="00FD15A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AF6D288" w14:textId="77777777" w:rsidR="00AF730A" w:rsidRDefault="00AF730A" w:rsidP="00473604">
      <w:pPr>
        <w:rPr>
          <w:rFonts w:ascii="Arial" w:hAnsi="Arial" w:cs="Arial"/>
          <w:b/>
        </w:rPr>
      </w:pPr>
    </w:p>
    <w:p w14:paraId="2EA410FB" w14:textId="47650ED5" w:rsidR="00473604" w:rsidRDefault="00473604" w:rsidP="0047360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8BE00E" wp14:editId="14DBF61E">
                <wp:simplePos x="0" y="0"/>
                <wp:positionH relativeFrom="column">
                  <wp:posOffset>3333750</wp:posOffset>
                </wp:positionH>
                <wp:positionV relativeFrom="paragraph">
                  <wp:posOffset>72390</wp:posOffset>
                </wp:positionV>
                <wp:extent cx="2752725" cy="2095500"/>
                <wp:effectExtent l="19050" t="19050" r="47625" b="95250"/>
                <wp:wrapNone/>
                <wp:docPr id="3" name="Speech Bubble: Oval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095500"/>
                        </a:xfrm>
                        <a:prstGeom prst="wedgeEllipseCallout">
                          <a:avLst>
                            <a:gd name="adj1" fmla="val -42766"/>
                            <a:gd name="adj2" fmla="val 5295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0922B" w14:textId="77777777" w:rsidR="00473604" w:rsidRPr="00473604" w:rsidRDefault="00473604" w:rsidP="0047360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736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My friends are: </w:t>
                            </w:r>
                          </w:p>
                          <w:p w14:paraId="5D147348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74976E10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70666501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233DC7AF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142242D8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016B09C7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0262B857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2046990E" w14:textId="77777777" w:rsidR="00473604" w:rsidRDefault="00473604" w:rsidP="004736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BE00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" o:spid="_x0000_s1026" type="#_x0000_t63" alt="&quot;&quot;" style="position:absolute;margin-left:262.5pt;margin-top:5.7pt;width:216.75pt;height:1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" adj="1563,22238" fillcolor="white [3201]" strokecolor="#f79646 [3209]" strokeweight="2pt">
                <v:textbox>
                  <w:txbxContent>
                    <w:p w14:paraId="5AA0922B" w14:textId="77777777" w:rsidR="00473604" w:rsidRPr="00473604" w:rsidRDefault="00473604" w:rsidP="0047360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7360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My friends are: </w:t>
                      </w:r>
                    </w:p>
                    <w:p w14:paraId="5D147348" w14:textId="77777777" w:rsidR="00473604" w:rsidRDefault="00473604" w:rsidP="00473604">
                      <w:pPr>
                        <w:jc w:val="center"/>
                      </w:pPr>
                    </w:p>
                    <w:p w14:paraId="74976E10" w14:textId="77777777" w:rsidR="00473604" w:rsidRDefault="00473604" w:rsidP="00473604">
                      <w:pPr>
                        <w:jc w:val="center"/>
                      </w:pPr>
                    </w:p>
                    <w:p w14:paraId="70666501" w14:textId="77777777" w:rsidR="00473604" w:rsidRDefault="00473604" w:rsidP="00473604">
                      <w:pPr>
                        <w:jc w:val="center"/>
                      </w:pPr>
                    </w:p>
                    <w:p w14:paraId="233DC7AF" w14:textId="77777777" w:rsidR="00473604" w:rsidRDefault="00473604" w:rsidP="00473604">
                      <w:pPr>
                        <w:jc w:val="center"/>
                      </w:pPr>
                    </w:p>
                    <w:p w14:paraId="142242D8" w14:textId="77777777" w:rsidR="00473604" w:rsidRDefault="00473604" w:rsidP="00473604">
                      <w:pPr>
                        <w:jc w:val="center"/>
                      </w:pPr>
                    </w:p>
                    <w:p w14:paraId="016B09C7" w14:textId="77777777" w:rsidR="00473604" w:rsidRDefault="00473604" w:rsidP="00473604">
                      <w:pPr>
                        <w:jc w:val="center"/>
                      </w:pPr>
                    </w:p>
                    <w:p w14:paraId="0262B857" w14:textId="77777777" w:rsidR="00473604" w:rsidRDefault="00473604" w:rsidP="00473604">
                      <w:pPr>
                        <w:jc w:val="center"/>
                      </w:pPr>
                    </w:p>
                    <w:p w14:paraId="2046990E" w14:textId="77777777" w:rsidR="00473604" w:rsidRDefault="00473604" w:rsidP="0047360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72C3902" w14:textId="77777777" w:rsidR="00473604" w:rsidRDefault="00473604" w:rsidP="0047360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3EFC7B" wp14:editId="557D8E46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3201049" cy="2313448"/>
                <wp:effectExtent l="285750" t="0" r="37465" b="239395"/>
                <wp:wrapNone/>
                <wp:docPr id="2" name="Thought Bubble: Cloud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1049" cy="2313448"/>
                        </a:xfrm>
                        <a:prstGeom prst="cloudCallout">
                          <a:avLst>
                            <a:gd name="adj1" fmla="val -56626"/>
                            <a:gd name="adj2" fmla="val 5712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82CB6" w14:textId="77777777" w:rsidR="00473604" w:rsidRPr="00473604" w:rsidRDefault="00473604" w:rsidP="00473604">
                            <w:pPr>
                              <w:ind w:left="-426" w:firstLine="426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736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Things that make me happy:                  </w:t>
                            </w:r>
                          </w:p>
                          <w:p w14:paraId="42E82DB7" w14:textId="77777777" w:rsidR="00473604" w:rsidRDefault="00473604" w:rsidP="00473604"/>
                          <w:p w14:paraId="602E9906" w14:textId="77777777" w:rsidR="00473604" w:rsidRDefault="00473604" w:rsidP="00473604"/>
                          <w:p w14:paraId="76B16952" w14:textId="77777777" w:rsidR="00473604" w:rsidRDefault="00473604" w:rsidP="004736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EFC7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" o:spid="_x0000_s1027" type="#_x0000_t106" alt="&quot;&quot;" style="position:absolute;margin-left:3pt;margin-top:.45pt;width:252.05pt;height:182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" adj="-1431,23140" fillcolor="white [3201]" strokecolor="#f79646 [3209]" strokeweight="2pt">
                <v:textbox>
                  <w:txbxContent>
                    <w:p w14:paraId="43482CB6" w14:textId="77777777" w:rsidR="00473604" w:rsidRPr="00473604" w:rsidRDefault="00473604" w:rsidP="00473604">
                      <w:pPr>
                        <w:ind w:left="-426" w:firstLine="426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7360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Things that make me happy:                  </w:t>
                      </w:r>
                    </w:p>
                    <w:p w14:paraId="42E82DB7" w14:textId="77777777" w:rsidR="00473604" w:rsidRDefault="00473604" w:rsidP="00473604"/>
                    <w:p w14:paraId="602E9906" w14:textId="77777777" w:rsidR="00473604" w:rsidRDefault="00473604" w:rsidP="00473604"/>
                    <w:p w14:paraId="76B16952" w14:textId="77777777" w:rsidR="00473604" w:rsidRDefault="00473604" w:rsidP="00473604"/>
                  </w:txbxContent>
                </v:textbox>
              </v:shape>
            </w:pict>
          </mc:Fallback>
        </mc:AlternateContent>
      </w:r>
    </w:p>
    <w:p w14:paraId="2693FB0A" w14:textId="77777777" w:rsidR="00473604" w:rsidRDefault="00473604" w:rsidP="00473604">
      <w:pPr>
        <w:rPr>
          <w:rFonts w:ascii="Arial" w:hAnsi="Arial" w:cs="Arial"/>
          <w:b/>
        </w:rPr>
      </w:pPr>
    </w:p>
    <w:p w14:paraId="16126509" w14:textId="77777777" w:rsidR="00473604" w:rsidRDefault="00473604" w:rsidP="00473604">
      <w:pPr>
        <w:rPr>
          <w:rFonts w:ascii="Arial" w:hAnsi="Arial" w:cs="Arial"/>
          <w:b/>
        </w:rPr>
      </w:pPr>
    </w:p>
    <w:p w14:paraId="5ABAB8CC" w14:textId="77777777" w:rsidR="00473604" w:rsidRDefault="00473604" w:rsidP="00473604">
      <w:pPr>
        <w:rPr>
          <w:rFonts w:ascii="Arial" w:hAnsi="Arial" w:cs="Arial"/>
          <w:b/>
        </w:rPr>
      </w:pPr>
    </w:p>
    <w:p w14:paraId="48506298" w14:textId="77777777" w:rsidR="00473604" w:rsidRDefault="00473604" w:rsidP="00473604">
      <w:pPr>
        <w:rPr>
          <w:rFonts w:ascii="Arial" w:hAnsi="Arial" w:cs="Arial"/>
          <w:b/>
        </w:rPr>
      </w:pPr>
    </w:p>
    <w:p w14:paraId="4EE33E0E" w14:textId="77777777" w:rsidR="00473604" w:rsidRDefault="00473604" w:rsidP="00473604">
      <w:pPr>
        <w:rPr>
          <w:rFonts w:ascii="Arial" w:hAnsi="Arial" w:cs="Arial"/>
          <w:b/>
        </w:rPr>
      </w:pPr>
    </w:p>
    <w:p w14:paraId="7ED07AF2" w14:textId="77777777" w:rsidR="00473604" w:rsidRDefault="00473604" w:rsidP="00473604">
      <w:pPr>
        <w:rPr>
          <w:rFonts w:ascii="Arial" w:hAnsi="Arial" w:cs="Arial"/>
          <w:b/>
        </w:rPr>
      </w:pPr>
    </w:p>
    <w:p w14:paraId="1F098A48" w14:textId="77777777" w:rsidR="00473604" w:rsidRDefault="00473604" w:rsidP="00473604">
      <w:pPr>
        <w:rPr>
          <w:rFonts w:ascii="Arial" w:hAnsi="Arial" w:cs="Arial"/>
          <w:b/>
        </w:rPr>
      </w:pPr>
    </w:p>
    <w:p w14:paraId="4C0AA314" w14:textId="77777777" w:rsidR="00473604" w:rsidRDefault="00473604" w:rsidP="00473604">
      <w:pPr>
        <w:rPr>
          <w:rFonts w:ascii="Arial" w:hAnsi="Arial" w:cs="Arial"/>
          <w:b/>
        </w:rPr>
      </w:pPr>
    </w:p>
    <w:p w14:paraId="4F1F1593" w14:textId="77777777" w:rsidR="00473604" w:rsidRDefault="00473604" w:rsidP="00473604">
      <w:pPr>
        <w:rPr>
          <w:rFonts w:ascii="Arial" w:hAnsi="Arial" w:cs="Arial"/>
          <w:b/>
        </w:rPr>
      </w:pPr>
    </w:p>
    <w:p w14:paraId="768B8409" w14:textId="77777777" w:rsidR="00473604" w:rsidRDefault="00473604" w:rsidP="00473604">
      <w:pPr>
        <w:rPr>
          <w:rFonts w:ascii="Arial" w:hAnsi="Arial" w:cs="Arial"/>
          <w:b/>
        </w:rPr>
      </w:pPr>
    </w:p>
    <w:p w14:paraId="61555317" w14:textId="77777777" w:rsidR="00473604" w:rsidRDefault="00473604" w:rsidP="00473604">
      <w:pPr>
        <w:rPr>
          <w:rFonts w:ascii="Arial" w:hAnsi="Arial" w:cs="Arial"/>
          <w:b/>
        </w:rPr>
      </w:pPr>
    </w:p>
    <w:p w14:paraId="21618315" w14:textId="77777777" w:rsidR="00473604" w:rsidRDefault="00473604" w:rsidP="00473604">
      <w:pPr>
        <w:rPr>
          <w:rFonts w:ascii="Arial" w:hAnsi="Arial" w:cs="Arial"/>
          <w:b/>
        </w:rPr>
      </w:pPr>
    </w:p>
    <w:p w14:paraId="34EE7B6B" w14:textId="77777777" w:rsidR="00473604" w:rsidRDefault="00473604" w:rsidP="00473604">
      <w:pPr>
        <w:rPr>
          <w:rFonts w:ascii="Arial" w:hAnsi="Arial" w:cs="Arial"/>
          <w:b/>
        </w:rPr>
      </w:pPr>
    </w:p>
    <w:p w14:paraId="3C0199F4" w14:textId="77777777" w:rsidR="00473604" w:rsidRDefault="00473604" w:rsidP="00473604">
      <w:pPr>
        <w:rPr>
          <w:rFonts w:ascii="Arial" w:hAnsi="Arial" w:cs="Arial"/>
          <w:b/>
        </w:rPr>
      </w:pPr>
    </w:p>
    <w:p w14:paraId="247BF691" w14:textId="77777777" w:rsidR="00473604" w:rsidRDefault="00473604" w:rsidP="00473604">
      <w:pPr>
        <w:rPr>
          <w:rFonts w:ascii="Arial" w:hAnsi="Arial" w:cs="Arial"/>
          <w:b/>
        </w:rPr>
      </w:pPr>
      <w:r>
        <w:rPr>
          <w:lang w:eastAsia="en-GB"/>
        </w:rPr>
        <w:drawing>
          <wp:inline distT="0" distB="0" distL="0" distR="0" wp14:anchorId="12BC7538" wp14:editId="476C9BED">
            <wp:extent cx="2785388" cy="1990725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12" cy="199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A9C130" wp14:editId="4CC8082B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876550" cy="2238375"/>
                <wp:effectExtent l="19050" t="0" r="38100" b="104775"/>
                <wp:wrapNone/>
                <wp:docPr id="13" name="Thought Bubble: Cloud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38375"/>
                        </a:xfrm>
                        <a:prstGeom prst="cloudCallout">
                          <a:avLst>
                            <a:gd name="adj1" fmla="val -42973"/>
                            <a:gd name="adj2" fmla="val 5051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A173F" w14:textId="77777777" w:rsidR="00473604" w:rsidRPr="00473604" w:rsidRDefault="00473604" w:rsidP="0047360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736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things I can do: </w:t>
                            </w:r>
                          </w:p>
                          <w:p w14:paraId="7EFA9384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6DFA21AA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2FEA7A8F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516C86E8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4B804CA5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14093208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3FD11973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53CA21A0" w14:textId="77777777" w:rsidR="00473604" w:rsidRDefault="00473604" w:rsidP="004736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9C130" id="Thought Bubble: Cloud 13" o:spid="_x0000_s1028" type="#_x0000_t106" alt="&quot;&quot;" style="position:absolute;margin-left:175.3pt;margin-top:.75pt;width:226.5pt;height:176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" adj="1518,21712" fillcolor="white [3201]" strokecolor="#f79646 [3209]" strokeweight="2pt">
                <v:textbox>
                  <w:txbxContent>
                    <w:p w14:paraId="371A173F" w14:textId="77777777" w:rsidR="00473604" w:rsidRPr="00473604" w:rsidRDefault="00473604" w:rsidP="0047360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7360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things I can do: </w:t>
                      </w:r>
                    </w:p>
                    <w:p w14:paraId="7EFA9384" w14:textId="77777777" w:rsidR="00473604" w:rsidRDefault="00473604" w:rsidP="00473604">
                      <w:pPr>
                        <w:jc w:val="center"/>
                      </w:pPr>
                    </w:p>
                    <w:p w14:paraId="6DFA21AA" w14:textId="77777777" w:rsidR="00473604" w:rsidRDefault="00473604" w:rsidP="00473604">
                      <w:pPr>
                        <w:jc w:val="center"/>
                      </w:pPr>
                    </w:p>
                    <w:p w14:paraId="2FEA7A8F" w14:textId="77777777" w:rsidR="00473604" w:rsidRDefault="00473604" w:rsidP="00473604">
                      <w:pPr>
                        <w:jc w:val="center"/>
                      </w:pPr>
                    </w:p>
                    <w:p w14:paraId="516C86E8" w14:textId="77777777" w:rsidR="00473604" w:rsidRDefault="00473604" w:rsidP="00473604">
                      <w:pPr>
                        <w:jc w:val="center"/>
                      </w:pPr>
                    </w:p>
                    <w:p w14:paraId="4B804CA5" w14:textId="77777777" w:rsidR="00473604" w:rsidRDefault="00473604" w:rsidP="00473604">
                      <w:pPr>
                        <w:jc w:val="center"/>
                      </w:pPr>
                    </w:p>
                    <w:p w14:paraId="14093208" w14:textId="77777777" w:rsidR="00473604" w:rsidRDefault="00473604" w:rsidP="00473604">
                      <w:pPr>
                        <w:jc w:val="center"/>
                      </w:pPr>
                    </w:p>
                    <w:p w14:paraId="3FD11973" w14:textId="77777777" w:rsidR="00473604" w:rsidRDefault="00473604" w:rsidP="00473604">
                      <w:pPr>
                        <w:jc w:val="center"/>
                      </w:pPr>
                    </w:p>
                    <w:p w14:paraId="53CA21A0" w14:textId="77777777" w:rsidR="00473604" w:rsidRDefault="00473604" w:rsidP="0047360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</w:rPr>
        <w:t xml:space="preserve">         </w:t>
      </w:r>
    </w:p>
    <w:p w14:paraId="42AED2BF" w14:textId="77777777" w:rsidR="00473604" w:rsidRDefault="00473604" w:rsidP="00473604">
      <w:pPr>
        <w:jc w:val="center"/>
      </w:pPr>
    </w:p>
    <w:p w14:paraId="47D7BA75" w14:textId="77777777" w:rsidR="00473604" w:rsidRDefault="00473604" w:rsidP="00473604">
      <w:pPr>
        <w:rPr>
          <w:rFonts w:ascii="Arial" w:hAnsi="Arial" w:cs="Arial"/>
          <w:b/>
        </w:rPr>
      </w:pPr>
    </w:p>
    <w:p w14:paraId="3A1908E0" w14:textId="77777777" w:rsidR="00473604" w:rsidRDefault="00473604" w:rsidP="00473604">
      <w:pPr>
        <w:rPr>
          <w:rFonts w:ascii="Arial" w:hAnsi="Arial" w:cs="Arial"/>
          <w:b/>
        </w:rPr>
      </w:pPr>
    </w:p>
    <w:p w14:paraId="6D764234" w14:textId="77777777" w:rsidR="00473604" w:rsidRDefault="00473604" w:rsidP="00473604">
      <w:pPr>
        <w:rPr>
          <w:rFonts w:ascii="Arial" w:hAnsi="Arial" w:cs="Arial"/>
          <w:b/>
        </w:rPr>
      </w:pPr>
    </w:p>
    <w:p w14:paraId="6CD6B402" w14:textId="77777777" w:rsidR="00473604" w:rsidRDefault="00473604" w:rsidP="0047360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To be completed by an adult through talking to the child</w:t>
      </w:r>
    </w:p>
    <w:p w14:paraId="03C498F5" w14:textId="77777777" w:rsidR="00473604" w:rsidRDefault="00473604" w:rsidP="00473604">
      <w:pPr>
        <w:rPr>
          <w:rFonts w:ascii="Arial" w:hAnsi="Arial" w:cs="Arial"/>
          <w:b/>
        </w:rPr>
      </w:pPr>
    </w:p>
    <w:p w14:paraId="282C9598" w14:textId="77777777" w:rsidR="00473604" w:rsidRDefault="00473604" w:rsidP="00473604">
      <w:pPr>
        <w:rPr>
          <w:rFonts w:ascii="Arial" w:hAnsi="Arial" w:cs="Arial"/>
          <w:b/>
        </w:rPr>
      </w:pPr>
    </w:p>
    <w:p w14:paraId="5173B099" w14:textId="77777777" w:rsidR="00473604" w:rsidRDefault="00473604" w:rsidP="00473604">
      <w:pPr>
        <w:rPr>
          <w:rFonts w:ascii="Arial" w:hAnsi="Arial" w:cs="Arial"/>
          <w:b/>
        </w:rPr>
      </w:pPr>
      <w:r>
        <w:rPr>
          <w:rFonts w:eastAsiaTheme="minorHAnsi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128EC" wp14:editId="30EE3350">
                <wp:simplePos x="0" y="0"/>
                <wp:positionH relativeFrom="column">
                  <wp:posOffset>3562350</wp:posOffset>
                </wp:positionH>
                <wp:positionV relativeFrom="paragraph">
                  <wp:posOffset>7620</wp:posOffset>
                </wp:positionV>
                <wp:extent cx="2857500" cy="1962150"/>
                <wp:effectExtent l="38100" t="0" r="38100" b="247650"/>
                <wp:wrapNone/>
                <wp:docPr id="10" name="Thought Bubble: Cloud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962150"/>
                        </a:xfrm>
                        <a:prstGeom prst="cloudCallout">
                          <a:avLst>
                            <a:gd name="adj1" fmla="val -49305"/>
                            <a:gd name="adj2" fmla="val 5813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7060D" w14:textId="77777777" w:rsidR="00473604" w:rsidRPr="00473604" w:rsidRDefault="00473604" w:rsidP="0047360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736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Things that make me sad:</w:t>
                            </w:r>
                          </w:p>
                          <w:p w14:paraId="66DFE85A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36E1B769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0C461482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778D7F23" w14:textId="77777777" w:rsidR="00473604" w:rsidRDefault="00473604" w:rsidP="0047360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0A535F99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3B872A0D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4B651AC6" w14:textId="77777777" w:rsidR="00473604" w:rsidRDefault="00473604" w:rsidP="004736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128EC" id="Thought Bubble: Cloud 10" o:spid="_x0000_s1029" type="#_x0000_t106" alt="&quot;&quot;" style="position:absolute;margin-left:280.5pt;margin-top:.6pt;width:225pt;height:1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" adj="150,23356" fillcolor="white [3201]" strokecolor="#f79646 [3209]" strokeweight="2pt">
                <v:textbox>
                  <w:txbxContent>
                    <w:p w14:paraId="11E7060D" w14:textId="77777777" w:rsidR="00473604" w:rsidRPr="00473604" w:rsidRDefault="00473604" w:rsidP="0047360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73604">
                        <w:rPr>
                          <w:rFonts w:ascii="Arial" w:hAnsi="Arial" w:cs="Arial"/>
                          <w:sz w:val="22"/>
                          <w:szCs w:val="22"/>
                        </w:rPr>
                        <w:t>Things that make me sad:</w:t>
                      </w:r>
                    </w:p>
                    <w:p w14:paraId="66DFE85A" w14:textId="77777777" w:rsidR="00473604" w:rsidRDefault="00473604" w:rsidP="00473604">
                      <w:pPr>
                        <w:jc w:val="center"/>
                      </w:pPr>
                    </w:p>
                    <w:p w14:paraId="36E1B769" w14:textId="77777777" w:rsidR="00473604" w:rsidRDefault="00473604" w:rsidP="00473604">
                      <w:pPr>
                        <w:jc w:val="center"/>
                      </w:pPr>
                    </w:p>
                    <w:p w14:paraId="0C461482" w14:textId="77777777" w:rsidR="00473604" w:rsidRDefault="00473604" w:rsidP="00473604">
                      <w:pPr>
                        <w:jc w:val="center"/>
                      </w:pPr>
                    </w:p>
                    <w:p w14:paraId="778D7F23" w14:textId="77777777" w:rsidR="00473604" w:rsidRDefault="00473604" w:rsidP="00473604">
                      <w:pPr>
                        <w:jc w:val="center"/>
                        <w:rPr>
                          <w:i/>
                        </w:rPr>
                      </w:pPr>
                    </w:p>
                    <w:p w14:paraId="0A535F99" w14:textId="77777777" w:rsidR="00473604" w:rsidRDefault="00473604" w:rsidP="00473604">
                      <w:pPr>
                        <w:jc w:val="center"/>
                      </w:pPr>
                    </w:p>
                    <w:p w14:paraId="3B872A0D" w14:textId="77777777" w:rsidR="00473604" w:rsidRDefault="00473604" w:rsidP="00473604">
                      <w:pPr>
                        <w:jc w:val="center"/>
                      </w:pPr>
                    </w:p>
                    <w:p w14:paraId="4B651AC6" w14:textId="77777777" w:rsidR="00473604" w:rsidRDefault="00473604" w:rsidP="00473604"/>
                  </w:txbxContent>
                </v:textbox>
              </v:shape>
            </w:pict>
          </mc:Fallback>
        </mc:AlternateContent>
      </w:r>
      <w:r>
        <w:rPr>
          <w:rFonts w:eastAsiaTheme="minorHAnsi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A38DB" wp14:editId="3D3347C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867025" cy="1933575"/>
                <wp:effectExtent l="19050" t="19050" r="47625" b="28575"/>
                <wp:wrapNone/>
                <wp:docPr id="9" name="Speech Bubble: Oval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33575"/>
                        </a:xfrm>
                        <a:prstGeom prst="wedgeEllipseCallout">
                          <a:avLst>
                            <a:gd name="adj1" fmla="val -47079"/>
                            <a:gd name="adj2" fmla="val 4033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2B81E" w14:textId="77777777" w:rsidR="00473604" w:rsidRPr="00473604" w:rsidRDefault="00473604" w:rsidP="0047360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736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people who help me are: </w:t>
                            </w:r>
                          </w:p>
                          <w:p w14:paraId="1CCE1578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291A4EE9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71520636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72C54BB3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15F600D9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198B5130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10B65570" w14:textId="77777777" w:rsidR="00473604" w:rsidRDefault="00473604" w:rsidP="00473604">
                            <w:pPr>
                              <w:jc w:val="center"/>
                            </w:pPr>
                          </w:p>
                          <w:p w14:paraId="3DF8699A" w14:textId="77777777" w:rsidR="00473604" w:rsidRDefault="00473604" w:rsidP="004736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38DB" id="Speech Bubble: Oval 9" o:spid="_x0000_s1030" type="#_x0000_t63" alt="&quot;&quot;" style="position:absolute;margin-left:0;margin-top:1.5pt;width:225.75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" adj="631,19512" fillcolor="white [3201]" strokecolor="#f79646 [3209]" strokeweight="2pt">
                <v:textbox>
                  <w:txbxContent>
                    <w:p w14:paraId="0832B81E" w14:textId="77777777" w:rsidR="00473604" w:rsidRPr="00473604" w:rsidRDefault="00473604" w:rsidP="0047360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7360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people who help me are: </w:t>
                      </w:r>
                    </w:p>
                    <w:p w14:paraId="1CCE1578" w14:textId="77777777" w:rsidR="00473604" w:rsidRDefault="00473604" w:rsidP="00473604">
                      <w:pPr>
                        <w:jc w:val="center"/>
                      </w:pPr>
                    </w:p>
                    <w:p w14:paraId="291A4EE9" w14:textId="77777777" w:rsidR="00473604" w:rsidRDefault="00473604" w:rsidP="00473604">
                      <w:pPr>
                        <w:jc w:val="center"/>
                      </w:pPr>
                    </w:p>
                    <w:p w14:paraId="71520636" w14:textId="77777777" w:rsidR="00473604" w:rsidRDefault="00473604" w:rsidP="00473604">
                      <w:pPr>
                        <w:jc w:val="center"/>
                      </w:pPr>
                    </w:p>
                    <w:p w14:paraId="72C54BB3" w14:textId="77777777" w:rsidR="00473604" w:rsidRDefault="00473604" w:rsidP="00473604">
                      <w:pPr>
                        <w:jc w:val="center"/>
                      </w:pPr>
                    </w:p>
                    <w:p w14:paraId="15F600D9" w14:textId="77777777" w:rsidR="00473604" w:rsidRDefault="00473604" w:rsidP="00473604">
                      <w:pPr>
                        <w:jc w:val="center"/>
                      </w:pPr>
                    </w:p>
                    <w:p w14:paraId="198B5130" w14:textId="77777777" w:rsidR="00473604" w:rsidRDefault="00473604" w:rsidP="00473604">
                      <w:pPr>
                        <w:jc w:val="center"/>
                      </w:pPr>
                    </w:p>
                    <w:p w14:paraId="10B65570" w14:textId="77777777" w:rsidR="00473604" w:rsidRDefault="00473604" w:rsidP="00473604">
                      <w:pPr>
                        <w:jc w:val="center"/>
                      </w:pPr>
                    </w:p>
                    <w:p w14:paraId="3DF8699A" w14:textId="77777777" w:rsidR="00473604" w:rsidRDefault="00473604" w:rsidP="0047360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E4AC941" w14:textId="77777777" w:rsidR="00473604" w:rsidRDefault="00473604" w:rsidP="00473604">
      <w:pPr>
        <w:rPr>
          <w:rFonts w:ascii="Arial" w:hAnsi="Arial" w:cs="Arial"/>
          <w:b/>
        </w:rPr>
      </w:pPr>
    </w:p>
    <w:p w14:paraId="76179D20" w14:textId="77777777" w:rsidR="00473604" w:rsidRDefault="00473604" w:rsidP="00473604">
      <w:pPr>
        <w:rPr>
          <w:rFonts w:ascii="Arial" w:hAnsi="Arial" w:cs="Arial"/>
          <w:b/>
        </w:rPr>
      </w:pPr>
    </w:p>
    <w:p w14:paraId="02F3BEA7" w14:textId="77777777" w:rsidR="00473604" w:rsidRDefault="00473604" w:rsidP="00473604">
      <w:pPr>
        <w:rPr>
          <w:rFonts w:ascii="Arial" w:hAnsi="Arial" w:cs="Arial"/>
          <w:b/>
        </w:rPr>
      </w:pPr>
    </w:p>
    <w:p w14:paraId="5BE5C10B" w14:textId="77777777" w:rsidR="00473604" w:rsidRDefault="00473604" w:rsidP="00473604">
      <w:pPr>
        <w:rPr>
          <w:rFonts w:ascii="Arial" w:hAnsi="Arial" w:cs="Arial"/>
          <w:b/>
        </w:rPr>
      </w:pPr>
    </w:p>
    <w:p w14:paraId="182B9B91" w14:textId="77777777" w:rsidR="00473604" w:rsidRDefault="00473604" w:rsidP="00473604">
      <w:pPr>
        <w:rPr>
          <w:rFonts w:ascii="Arial" w:hAnsi="Arial" w:cs="Arial"/>
          <w:b/>
        </w:rPr>
      </w:pPr>
    </w:p>
    <w:p w14:paraId="5BFBC89D" w14:textId="77777777" w:rsidR="00473604" w:rsidRDefault="00473604" w:rsidP="00473604">
      <w:pPr>
        <w:rPr>
          <w:rFonts w:ascii="Arial" w:hAnsi="Arial" w:cs="Arial"/>
          <w:b/>
        </w:rPr>
      </w:pPr>
    </w:p>
    <w:p w14:paraId="654C1F0D" w14:textId="77777777" w:rsidR="00473604" w:rsidRDefault="00473604" w:rsidP="00473604">
      <w:pPr>
        <w:rPr>
          <w:rFonts w:ascii="Arial" w:hAnsi="Arial" w:cs="Arial"/>
          <w:b/>
        </w:rPr>
      </w:pPr>
    </w:p>
    <w:p w14:paraId="345024C4" w14:textId="77777777" w:rsidR="00473604" w:rsidRDefault="00473604" w:rsidP="00473604">
      <w:pPr>
        <w:rPr>
          <w:rFonts w:ascii="Arial" w:hAnsi="Arial" w:cs="Arial"/>
          <w:b/>
        </w:rPr>
      </w:pPr>
    </w:p>
    <w:p w14:paraId="019F5464" w14:textId="77777777" w:rsidR="00473604" w:rsidRDefault="00473604" w:rsidP="00473604">
      <w:pPr>
        <w:rPr>
          <w:rFonts w:ascii="Arial" w:hAnsi="Arial" w:cs="Arial"/>
          <w:b/>
        </w:rPr>
      </w:pPr>
    </w:p>
    <w:p w14:paraId="587523FE" w14:textId="77777777" w:rsidR="00473604" w:rsidRDefault="00473604" w:rsidP="00473604">
      <w:pPr>
        <w:rPr>
          <w:rFonts w:ascii="Arial" w:hAnsi="Arial" w:cs="Arial"/>
          <w:b/>
        </w:rPr>
      </w:pPr>
    </w:p>
    <w:p w14:paraId="20F2B2CD" w14:textId="77777777" w:rsidR="00473604" w:rsidRDefault="00473604" w:rsidP="00473604">
      <w:pPr>
        <w:rPr>
          <w:rFonts w:ascii="Arial" w:hAnsi="Arial" w:cs="Arial"/>
          <w:b/>
        </w:rPr>
      </w:pPr>
    </w:p>
    <w:sectPr w:rsidR="00473604" w:rsidSect="003B5113">
      <w:footerReference w:type="default" r:id="rId10"/>
      <w:pgSz w:w="11906" w:h="16838"/>
      <w:pgMar w:top="1440" w:right="1440" w:bottom="1440" w:left="1440" w:header="708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539E6" w14:textId="77777777" w:rsidR="003C6294" w:rsidRDefault="003C6294" w:rsidP="003B5113">
      <w:r>
        <w:separator/>
      </w:r>
    </w:p>
  </w:endnote>
  <w:endnote w:type="continuationSeparator" w:id="0">
    <w:p w14:paraId="65C1DACE" w14:textId="77777777" w:rsidR="003C6294" w:rsidRDefault="003C6294" w:rsidP="003B5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D5637" w14:textId="5F6531DB" w:rsidR="003B5113" w:rsidRDefault="003B5113">
    <w:pPr>
      <w:pStyle w:val="Footer"/>
    </w:pPr>
    <w:r>
      <w:drawing>
        <wp:inline distT="0" distB="0" distL="0" distR="0" wp14:anchorId="3425A68B" wp14:editId="09502E08">
          <wp:extent cx="1520190" cy="460375"/>
          <wp:effectExtent l="0" t="0" r="3810" b="0"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190" cy="460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</w:t>
    </w:r>
    <w:r>
      <w:drawing>
        <wp:inline distT="0" distB="0" distL="0" distR="0" wp14:anchorId="012D95C3" wp14:editId="06FD119B">
          <wp:extent cx="538501" cy="657225"/>
          <wp:effectExtent l="0" t="0" r="4445" b="0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 OCC VS logo2 (002)Aug2020 (003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501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2DF5C" w14:textId="77777777" w:rsidR="003C6294" w:rsidRDefault="003C6294" w:rsidP="003B5113">
      <w:r>
        <w:separator/>
      </w:r>
    </w:p>
  </w:footnote>
  <w:footnote w:type="continuationSeparator" w:id="0">
    <w:p w14:paraId="7BF2A443" w14:textId="77777777" w:rsidR="003C6294" w:rsidRDefault="003C6294" w:rsidP="003B51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604"/>
    <w:rsid w:val="000B4310"/>
    <w:rsid w:val="000C7501"/>
    <w:rsid w:val="001E2A35"/>
    <w:rsid w:val="002974B9"/>
    <w:rsid w:val="003B5113"/>
    <w:rsid w:val="003C6294"/>
    <w:rsid w:val="004000D7"/>
    <w:rsid w:val="00473604"/>
    <w:rsid w:val="00504E43"/>
    <w:rsid w:val="00545A20"/>
    <w:rsid w:val="00673799"/>
    <w:rsid w:val="007908F4"/>
    <w:rsid w:val="008804EE"/>
    <w:rsid w:val="00AC0863"/>
    <w:rsid w:val="00AE1EF9"/>
    <w:rsid w:val="00AF730A"/>
    <w:rsid w:val="00B63D7B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2CB1D"/>
  <w15:chartTrackingRefBased/>
  <w15:docId w15:val="{9821E135-71A0-40A9-8D78-0ACC3706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604"/>
    <w:rPr>
      <w:rFonts w:ascii="Times New Roman" w:eastAsia="Times New Roman" w:hAnsi="Times New Roman" w:cs="Times New Roman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3604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51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113"/>
    <w:rPr>
      <w:rFonts w:ascii="Times New Roman" w:eastAsia="Times New Roman" w:hAnsi="Times New Roman" w:cs="Times New Roman"/>
      <w:noProof/>
    </w:rPr>
  </w:style>
  <w:style w:type="paragraph" w:styleId="Footer">
    <w:name w:val="footer"/>
    <w:basedOn w:val="Normal"/>
    <w:link w:val="FooterChar"/>
    <w:uiPriority w:val="99"/>
    <w:unhideWhenUsed/>
    <w:rsid w:val="003B51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113"/>
    <w:rPr>
      <w:rFonts w:ascii="Times New Roman" w:eastAsia="Times New Roman" w:hAnsi="Times New Roman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92C3A81F91394DAFE8B3FF5EE403BD" ma:contentTypeVersion="13" ma:contentTypeDescription="Create a new document." ma:contentTypeScope="" ma:versionID="003c780415a9d98b2750357e55639351">
  <xsd:schema xmlns:xsd="http://www.w3.org/2001/XMLSchema" xmlns:xs="http://www.w3.org/2001/XMLSchema" xmlns:p="http://schemas.microsoft.com/office/2006/metadata/properties" xmlns:ns3="7446af49-0157-4784-b7e4-a8135f4de511" xmlns:ns4="9ac72267-b3a7-439f-bf2a-c616fd0a665c" targetNamespace="http://schemas.microsoft.com/office/2006/metadata/properties" ma:root="true" ma:fieldsID="91463e035eda8eaabc6a7693760caf41" ns3:_="" ns4:_="">
    <xsd:import namespace="7446af49-0157-4784-b7e4-a8135f4de511"/>
    <xsd:import namespace="9ac72267-b3a7-439f-bf2a-c616fd0a665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6af49-0157-4784-b7e4-a8135f4de5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72267-b3a7-439f-bf2a-c616fd0a6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2C0ABF-F86A-4887-8F37-36D82E49E8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48FA42-F60E-4580-842B-64AF76C6A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46af49-0157-4784-b7e4-a8135f4de511"/>
    <ds:schemaRef ds:uri="9ac72267-b3a7-439f-bf2a-c616fd0a6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67B202-99F6-463E-8C24-7A531B22AE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Grandison, Christine - CEF</dc:creator>
  <cp:keywords/>
  <dc:description/>
  <cp:lastModifiedBy>Upjohn, David - Oxfordshire County Council</cp:lastModifiedBy>
  <cp:revision>2</cp:revision>
  <dcterms:created xsi:type="dcterms:W3CDTF">2023-01-11T10:48:00Z</dcterms:created>
  <dcterms:modified xsi:type="dcterms:W3CDTF">2023-01-11T10:48:00Z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0x010100A392C3A81F91394DAFE8B3FF5EE403BD</vt:lpwstr>
  </property>
</Properties>
</file>