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024E" w14:textId="77777777" w:rsidR="00E9638E" w:rsidRDefault="00E9638E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03"/>
        <w:gridCol w:w="3890"/>
      </w:tblGrid>
      <w:tr w:rsidR="00B45B4F" w:rsidRPr="00357893" w14:paraId="55608164" w14:textId="77777777" w:rsidTr="00E9638E">
        <w:tc>
          <w:tcPr>
            <w:tcW w:w="7308" w:type="dxa"/>
            <w:shd w:val="clear" w:color="auto" w:fill="auto"/>
          </w:tcPr>
          <w:p w14:paraId="52350E27" w14:textId="77777777" w:rsidR="00B45B4F" w:rsidRPr="00357893" w:rsidRDefault="00B45B4F" w:rsidP="008D60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57893">
              <w:rPr>
                <w:rFonts w:ascii="Arial" w:hAnsi="Arial" w:cs="Arial"/>
                <w:b/>
                <w:sz w:val="28"/>
                <w:szCs w:val="28"/>
              </w:rPr>
              <w:t>APPLICATION FOR A TEMPORARY TRAFFIC REGULATION ORDER</w:t>
            </w:r>
            <w:r w:rsidR="00A678EE" w:rsidRPr="00357893">
              <w:rPr>
                <w:rFonts w:ascii="Arial" w:hAnsi="Arial" w:cs="Arial"/>
                <w:b/>
                <w:sz w:val="28"/>
                <w:szCs w:val="28"/>
              </w:rPr>
              <w:t xml:space="preserve"> (TTRO)</w:t>
            </w:r>
          </w:p>
          <w:p w14:paraId="586CC143" w14:textId="77777777" w:rsidR="00222770" w:rsidRPr="00222770" w:rsidRDefault="00222770" w:rsidP="002227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14 Road Traffic Regulation Act 1984</w:t>
            </w:r>
          </w:p>
          <w:p w14:paraId="5F3F1209" w14:textId="77777777" w:rsidR="00771284" w:rsidRPr="00357893" w:rsidRDefault="00771284" w:rsidP="0022277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shd w:val="clear" w:color="auto" w:fill="auto"/>
          </w:tcPr>
          <w:p w14:paraId="11A3D64A" w14:textId="675E8B9B" w:rsidR="00B45B4F" w:rsidRPr="00357893" w:rsidRDefault="00DD036A" w:rsidP="008D60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D4663">
              <w:rPr>
                <w:noProof/>
              </w:rPr>
              <w:drawing>
                <wp:inline distT="0" distB="0" distL="0" distR="0" wp14:anchorId="059FE7FB" wp14:editId="02E7E675">
                  <wp:extent cx="2331720" cy="53340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50AF1E" w14:textId="77777777" w:rsidR="00B956C4" w:rsidRDefault="001E526F" w:rsidP="00B45B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Return this form to: </w:t>
      </w:r>
      <w:hyperlink r:id="rId9" w:history="1">
        <w:r w:rsidR="00B956C4" w:rsidRPr="00D140F5">
          <w:rPr>
            <w:rStyle w:val="Hyperlink"/>
            <w:rFonts w:ascii="Arial" w:hAnsi="Arial" w:cs="Arial"/>
            <w:b/>
          </w:rPr>
          <w:t>TTRORequests@oxfordshire.gov.uk</w:t>
        </w:r>
      </w:hyperlink>
      <w:r w:rsidR="00B956C4">
        <w:rPr>
          <w:rFonts w:ascii="Arial" w:hAnsi="Arial" w:cs="Arial"/>
          <w:b/>
        </w:rPr>
        <w:t xml:space="preserve"> </w:t>
      </w:r>
    </w:p>
    <w:p w14:paraId="1C5B1147" w14:textId="77777777" w:rsidR="0078363F" w:rsidRDefault="0078363F" w:rsidP="00B45B4F">
      <w:pPr>
        <w:jc w:val="both"/>
        <w:rPr>
          <w:rFonts w:ascii="Arial" w:hAnsi="Arial" w:cs="Arial"/>
          <w:b/>
        </w:rPr>
      </w:pPr>
    </w:p>
    <w:p w14:paraId="6CB2A28A" w14:textId="77777777" w:rsidR="0078363F" w:rsidRDefault="0078363F" w:rsidP="007836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OCC Require 3 Months (12 weeks) notice to process a TTRO</w:t>
      </w:r>
    </w:p>
    <w:p w14:paraId="1C12687E" w14:textId="77777777" w:rsidR="0078363F" w:rsidRDefault="0078363F" w:rsidP="00B45B4F">
      <w:pPr>
        <w:jc w:val="both"/>
        <w:rPr>
          <w:rFonts w:ascii="Arial" w:hAnsi="Arial" w:cs="Arial"/>
          <w:b/>
        </w:rPr>
      </w:pPr>
    </w:p>
    <w:p w14:paraId="093F7408" w14:textId="77777777" w:rsidR="0003467A" w:rsidRDefault="00B24603" w:rsidP="00B45B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advice</w:t>
      </w:r>
      <w:r w:rsidR="001E526F">
        <w:rPr>
          <w:rFonts w:ascii="Arial" w:hAnsi="Arial" w:cs="Arial"/>
          <w:b/>
        </w:rPr>
        <w:t xml:space="preserve"> phone </w:t>
      </w:r>
      <w:r w:rsidR="0003467A">
        <w:rPr>
          <w:rFonts w:ascii="Arial" w:hAnsi="Arial" w:cs="Arial"/>
          <w:b/>
        </w:rPr>
        <w:t>0</w:t>
      </w:r>
      <w:r w:rsidR="00F90C1B">
        <w:rPr>
          <w:rFonts w:ascii="Arial" w:hAnsi="Arial" w:cs="Arial"/>
          <w:b/>
        </w:rPr>
        <w:t>3</w:t>
      </w:r>
      <w:r w:rsidR="0003467A">
        <w:rPr>
          <w:rFonts w:ascii="Arial" w:hAnsi="Arial" w:cs="Arial"/>
          <w:b/>
        </w:rPr>
        <w:t>45 310 11 11</w:t>
      </w:r>
      <w:r w:rsidR="001E526F">
        <w:rPr>
          <w:rFonts w:ascii="Arial" w:hAnsi="Arial" w:cs="Arial"/>
          <w:b/>
        </w:rPr>
        <w:t xml:space="preserve"> and ask for the Temporary Traffic Regulation Team</w:t>
      </w:r>
    </w:p>
    <w:p w14:paraId="62530A9B" w14:textId="77777777" w:rsidR="0078363F" w:rsidRDefault="0078363F" w:rsidP="00B45B4F">
      <w:pPr>
        <w:jc w:val="both"/>
        <w:rPr>
          <w:rFonts w:ascii="Arial" w:hAnsi="Arial" w:cs="Arial"/>
          <w:b/>
        </w:rPr>
      </w:pPr>
    </w:p>
    <w:p w14:paraId="26CAC2E3" w14:textId="77777777" w:rsidR="0078363F" w:rsidRDefault="0078363F" w:rsidP="007836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application form is for Footpaths /Bridleways/ Public Rights of Way.</w:t>
      </w:r>
      <w:r w:rsidR="00EF3639">
        <w:rPr>
          <w:rFonts w:ascii="Arial" w:hAnsi="Arial" w:cs="Arial"/>
          <w:b/>
        </w:rPr>
        <w:t xml:space="preserve"> There is an alternative form for roads</w:t>
      </w:r>
    </w:p>
    <w:p w14:paraId="4BA34B7E" w14:textId="77777777" w:rsidR="0078363F" w:rsidRDefault="0078363F" w:rsidP="00B45B4F">
      <w:pPr>
        <w:jc w:val="both"/>
        <w:rPr>
          <w:rFonts w:ascii="Arial" w:hAnsi="Arial" w:cs="Arial"/>
          <w:b/>
        </w:rPr>
      </w:pPr>
    </w:p>
    <w:p w14:paraId="5293F01F" w14:textId="77777777" w:rsidR="0078363F" w:rsidRDefault="0078363F" w:rsidP="00B45B4F">
      <w:pPr>
        <w:jc w:val="both"/>
        <w:rPr>
          <w:rFonts w:ascii="Arial" w:hAnsi="Arial" w:cs="Arial"/>
          <w:b/>
        </w:rPr>
      </w:pPr>
    </w:p>
    <w:p w14:paraId="106FBCD1" w14:textId="77777777" w:rsidR="0078363F" w:rsidRDefault="0078363F" w:rsidP="007836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CHECK LIST</w:t>
      </w:r>
    </w:p>
    <w:p w14:paraId="29AB5274" w14:textId="77777777" w:rsidR="0078363F" w:rsidRPr="0080697F" w:rsidRDefault="0078363F" w:rsidP="0078363F">
      <w:r w:rsidRPr="003C4F14">
        <w:rPr>
          <w:rFonts w:ascii="Arial" w:hAnsi="Arial" w:cs="Arial"/>
        </w:rPr>
        <w:t>We can only accept applications which are supported by the correct documentation</w:t>
      </w:r>
      <w:r>
        <w:rPr>
          <w:rFonts w:ascii="Arial" w:hAnsi="Arial" w:cs="Arial"/>
        </w:rPr>
        <w:t>.</w:t>
      </w:r>
    </w:p>
    <w:p w14:paraId="2C86EC48" w14:textId="77777777" w:rsidR="0078363F" w:rsidRDefault="0078363F" w:rsidP="0078363F">
      <w:pPr>
        <w:rPr>
          <w:rFonts w:ascii="Arial" w:hAnsi="Arial" w:cs="Arial"/>
        </w:rPr>
      </w:pPr>
      <w:r w:rsidRPr="00E34B24">
        <w:rPr>
          <w:rFonts w:ascii="Arial" w:hAnsi="Arial" w:cs="Arial"/>
        </w:rPr>
        <w:t>The following plans &amp; documents must be attached with this TTRO application:</w:t>
      </w:r>
    </w:p>
    <w:p w14:paraId="4F234C37" w14:textId="77777777" w:rsidR="0078363F" w:rsidRPr="002922DD" w:rsidRDefault="0078363F" w:rsidP="007836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3"/>
        <w:gridCol w:w="1850"/>
      </w:tblGrid>
      <w:tr w:rsidR="0078363F" w:rsidRPr="003C4F14" w14:paraId="09572D78" w14:textId="77777777" w:rsidTr="00DC51E1">
        <w:tc>
          <w:tcPr>
            <w:tcW w:w="9322" w:type="dxa"/>
            <w:shd w:val="clear" w:color="auto" w:fill="auto"/>
          </w:tcPr>
          <w:p w14:paraId="182FAD74" w14:textId="77777777" w:rsidR="0078363F" w:rsidRPr="003C4F14" w:rsidRDefault="0078363F" w:rsidP="00DC51E1">
            <w:pPr>
              <w:rPr>
                <w:rFonts w:ascii="Arial" w:hAnsi="Arial" w:cs="Arial"/>
                <w:sz w:val="28"/>
              </w:rPr>
            </w:pPr>
            <w:r w:rsidRPr="00256DEA">
              <w:rPr>
                <w:rFonts w:ascii="Arial" w:hAnsi="Arial" w:cs="Arial"/>
                <w:b/>
              </w:rPr>
              <w:t>Traffic Management plan(s)</w:t>
            </w:r>
            <w:r w:rsidRPr="003C4F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showing Footpath/Bridleway/</w:t>
            </w:r>
            <w:proofErr w:type="spellStart"/>
            <w:r>
              <w:rPr>
                <w:rFonts w:ascii="Arial" w:hAnsi="Arial" w:cs="Arial"/>
              </w:rPr>
              <w:t>PRoW</w:t>
            </w:r>
            <w:proofErr w:type="spellEnd"/>
            <w:r>
              <w:rPr>
                <w:rFonts w:ascii="Arial" w:hAnsi="Arial" w:cs="Arial"/>
              </w:rPr>
              <w:t xml:space="preserve"> Closure, Signage and Diversion Route</w:t>
            </w:r>
          </w:p>
        </w:tc>
        <w:tc>
          <w:tcPr>
            <w:tcW w:w="1887" w:type="dxa"/>
            <w:shd w:val="clear" w:color="auto" w:fill="auto"/>
          </w:tcPr>
          <w:p w14:paraId="781DFBF3" w14:textId="77777777" w:rsidR="0078363F" w:rsidRDefault="0078363F" w:rsidP="00DC51E1">
            <w:pPr>
              <w:rPr>
                <w:rFonts w:ascii="Arial" w:hAnsi="Arial" w:cs="Arial"/>
              </w:rPr>
            </w:pPr>
            <w:r w:rsidRPr="00256DEA">
              <w:rPr>
                <w:rFonts w:ascii="Arial" w:hAnsi="Arial" w:cs="Arial"/>
              </w:rPr>
              <w:t xml:space="preserve">Tick </w:t>
            </w:r>
            <w:r w:rsidRPr="00F329C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C5">
              <w:rPr>
                <w:rFonts w:ascii="Arial" w:hAnsi="Arial" w:cs="Arial"/>
              </w:rPr>
              <w:instrText xml:space="preserve"> FORMCHECKBOX </w:instrText>
            </w:r>
            <w:r w:rsidR="00DC1583">
              <w:rPr>
                <w:rFonts w:ascii="Arial" w:hAnsi="Arial" w:cs="Arial"/>
              </w:rPr>
            </w:r>
            <w:r w:rsidR="00DC1583">
              <w:rPr>
                <w:rFonts w:ascii="Arial" w:hAnsi="Arial" w:cs="Arial"/>
              </w:rPr>
              <w:fldChar w:fldCharType="separate"/>
            </w:r>
            <w:r w:rsidRPr="00F329C5">
              <w:rPr>
                <w:rFonts w:ascii="Arial" w:hAnsi="Arial" w:cs="Arial"/>
              </w:rPr>
              <w:fldChar w:fldCharType="end"/>
            </w:r>
          </w:p>
          <w:p w14:paraId="31579E0D" w14:textId="77777777" w:rsidR="0078363F" w:rsidRPr="00256DEA" w:rsidRDefault="0078363F" w:rsidP="00DC51E1">
            <w:pPr>
              <w:rPr>
                <w:rFonts w:ascii="Arial" w:hAnsi="Arial" w:cs="Arial"/>
              </w:rPr>
            </w:pPr>
          </w:p>
        </w:tc>
      </w:tr>
      <w:tr w:rsidR="0078363F" w:rsidRPr="003C4F14" w14:paraId="45053E02" w14:textId="77777777" w:rsidTr="00DC51E1">
        <w:tc>
          <w:tcPr>
            <w:tcW w:w="9322" w:type="dxa"/>
            <w:shd w:val="clear" w:color="auto" w:fill="auto"/>
          </w:tcPr>
          <w:p w14:paraId="707818C7" w14:textId="77777777" w:rsidR="0078363F" w:rsidRPr="003C4F14" w:rsidRDefault="0078363F" w:rsidP="00DC51E1">
            <w:pPr>
              <w:rPr>
                <w:rFonts w:ascii="Arial" w:hAnsi="Arial" w:cs="Arial"/>
              </w:rPr>
            </w:pPr>
            <w:r w:rsidRPr="003C4F14">
              <w:rPr>
                <w:rFonts w:ascii="Arial" w:hAnsi="Arial" w:cs="Arial"/>
                <w:b/>
              </w:rPr>
              <w:t>Confirmation of £10 Million Public Liability Insurance</w:t>
            </w:r>
            <w:r>
              <w:rPr>
                <w:rFonts w:ascii="Arial" w:hAnsi="Arial" w:cs="Arial"/>
                <w:b/>
              </w:rPr>
              <w:t xml:space="preserve"> (PLI)</w:t>
            </w:r>
            <w:r w:rsidRPr="003C4F14">
              <w:rPr>
                <w:rFonts w:ascii="Arial" w:hAnsi="Arial" w:cs="Arial"/>
                <w:b/>
              </w:rPr>
              <w:t xml:space="preserve"> </w:t>
            </w:r>
            <w:r w:rsidRPr="003C4F14">
              <w:rPr>
                <w:rFonts w:ascii="Arial" w:hAnsi="Arial" w:cs="Arial"/>
              </w:rPr>
              <w:t xml:space="preserve">(document).  </w:t>
            </w:r>
          </w:p>
          <w:p w14:paraId="4A5B6F5F" w14:textId="77777777" w:rsidR="008533BD" w:rsidRDefault="0078363F" w:rsidP="008533BD">
            <w:pPr>
              <w:rPr>
                <w:rFonts w:ascii="Arial" w:hAnsi="Arial" w:cs="Arial"/>
              </w:rPr>
            </w:pPr>
            <w:r w:rsidRPr="003C4F14">
              <w:rPr>
                <w:rFonts w:ascii="Arial" w:hAnsi="Arial" w:cs="Arial"/>
              </w:rPr>
              <w:t xml:space="preserve">Must cover the period of the TTRO, including any extensions etc. that may occur.  </w:t>
            </w:r>
            <w:r w:rsidR="008533BD">
              <w:rPr>
                <w:rFonts w:ascii="Arial" w:hAnsi="Arial" w:cs="Arial"/>
              </w:rPr>
              <w:t>A letter of intent to renew any policy expiring prior to works completion must be sent in addition to the current policy.</w:t>
            </w:r>
          </w:p>
          <w:p w14:paraId="30CC6AB3" w14:textId="77777777" w:rsidR="0078363F" w:rsidRDefault="0078363F" w:rsidP="00DC51E1">
            <w:pPr>
              <w:rPr>
                <w:rFonts w:ascii="Arial" w:hAnsi="Arial" w:cs="Arial"/>
              </w:rPr>
            </w:pPr>
          </w:p>
          <w:p w14:paraId="2D26310A" w14:textId="77777777" w:rsidR="0078363F" w:rsidRPr="003C4F14" w:rsidRDefault="0078363F" w:rsidP="00DC51E1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auto"/>
          </w:tcPr>
          <w:p w14:paraId="2D342892" w14:textId="77777777" w:rsidR="0078363F" w:rsidRPr="00256DEA" w:rsidRDefault="0078363F" w:rsidP="00DC51E1">
            <w:pPr>
              <w:rPr>
                <w:rFonts w:ascii="Arial" w:hAnsi="Arial" w:cs="Arial"/>
              </w:rPr>
            </w:pPr>
            <w:r w:rsidRPr="00256DEA">
              <w:rPr>
                <w:rFonts w:ascii="Arial" w:hAnsi="Arial" w:cs="Arial"/>
              </w:rPr>
              <w:t xml:space="preserve">Tick </w:t>
            </w:r>
            <w:r w:rsidRPr="00F329C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C5">
              <w:rPr>
                <w:rFonts w:ascii="Arial" w:hAnsi="Arial" w:cs="Arial"/>
              </w:rPr>
              <w:instrText xml:space="preserve"> FORMCHECKBOX </w:instrText>
            </w:r>
            <w:r w:rsidR="00DC1583">
              <w:rPr>
                <w:rFonts w:ascii="Arial" w:hAnsi="Arial" w:cs="Arial"/>
              </w:rPr>
            </w:r>
            <w:r w:rsidR="00DC1583">
              <w:rPr>
                <w:rFonts w:ascii="Arial" w:hAnsi="Arial" w:cs="Arial"/>
              </w:rPr>
              <w:fldChar w:fldCharType="separate"/>
            </w:r>
            <w:r w:rsidRPr="00F329C5">
              <w:rPr>
                <w:rFonts w:ascii="Arial" w:hAnsi="Arial" w:cs="Arial"/>
              </w:rPr>
              <w:fldChar w:fldCharType="end"/>
            </w:r>
          </w:p>
        </w:tc>
      </w:tr>
      <w:tr w:rsidR="0078363F" w:rsidRPr="003C4F14" w14:paraId="3C58C907" w14:textId="77777777" w:rsidTr="00DC51E1">
        <w:tc>
          <w:tcPr>
            <w:tcW w:w="9322" w:type="dxa"/>
            <w:shd w:val="clear" w:color="auto" w:fill="auto"/>
          </w:tcPr>
          <w:p w14:paraId="7528ABD0" w14:textId="77777777" w:rsidR="0078363F" w:rsidRPr="003C4F14" w:rsidRDefault="0078363F" w:rsidP="00DC51E1">
            <w:pPr>
              <w:rPr>
                <w:rFonts w:ascii="Arial" w:hAnsi="Arial" w:cs="Arial"/>
              </w:rPr>
            </w:pPr>
            <w:r w:rsidRPr="003C4F14">
              <w:rPr>
                <w:rFonts w:ascii="Arial" w:hAnsi="Arial" w:cs="Arial"/>
                <w:b/>
              </w:rPr>
              <w:t>Purchase Order Document</w:t>
            </w:r>
            <w:r w:rsidRPr="003C4F14">
              <w:rPr>
                <w:rFonts w:ascii="Arial" w:hAnsi="Arial" w:cs="Arial"/>
              </w:rPr>
              <w:t xml:space="preserve"> (to cover legal fees &amp; advertising etc.)</w:t>
            </w:r>
          </w:p>
          <w:p w14:paraId="345449A4" w14:textId="77777777" w:rsidR="0078363F" w:rsidRPr="003C4F14" w:rsidRDefault="0078363F" w:rsidP="00DC51E1">
            <w:pPr>
              <w:rPr>
                <w:rFonts w:ascii="Arial" w:hAnsi="Arial" w:cs="Arial"/>
              </w:rPr>
            </w:pPr>
            <w:r w:rsidRPr="003C4F14">
              <w:rPr>
                <w:rFonts w:ascii="Arial" w:hAnsi="Arial" w:cs="Arial"/>
              </w:rPr>
              <w:t>This is a promise to pay only as we invoice once the works are completed.</w:t>
            </w:r>
          </w:p>
          <w:p w14:paraId="2099F4D1" w14:textId="77777777" w:rsidR="0078363F" w:rsidRDefault="0078363F" w:rsidP="00DC5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 document is to include:</w:t>
            </w:r>
          </w:p>
          <w:p w14:paraId="4D51C067" w14:textId="77777777" w:rsidR="0078363F" w:rsidRDefault="0078363F" w:rsidP="00DC51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amount (£) as per the cost breakdown below + Purchase Order Number + Full Invoice address + Company Registration No. + VAT Registration No. + Accounts team / person Phone Number &amp; E-mail. </w:t>
            </w:r>
          </w:p>
          <w:p w14:paraId="544F1E63" w14:textId="77777777" w:rsidR="0078363F" w:rsidRDefault="0078363F" w:rsidP="00DC51E1">
            <w:pPr>
              <w:rPr>
                <w:rFonts w:ascii="Arial" w:hAnsi="Arial" w:cs="Arial"/>
              </w:rPr>
            </w:pPr>
          </w:p>
          <w:p w14:paraId="7A4D962D" w14:textId="77777777" w:rsidR="0078363F" w:rsidRDefault="0078363F" w:rsidP="0078363F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TTRO </w:t>
            </w:r>
            <w:proofErr w:type="gramStart"/>
            <w:r w:rsidRPr="00346F67">
              <w:rPr>
                <w:rFonts w:ascii="Arial" w:hAnsi="Arial" w:cs="Arial"/>
                <w:b/>
                <w:sz w:val="28"/>
              </w:rPr>
              <w:t>Fees</w:t>
            </w:r>
            <w:r>
              <w:rPr>
                <w:rFonts w:ascii="Arial" w:hAnsi="Arial" w:cs="Arial"/>
                <w:b/>
                <w:sz w:val="28"/>
              </w:rPr>
              <w:t xml:space="preserve"> :</w:t>
            </w:r>
            <w:proofErr w:type="gramEnd"/>
          </w:p>
          <w:p w14:paraId="5471FFBC" w14:textId="77777777" w:rsidR="004D2842" w:rsidRDefault="004D2842" w:rsidP="004D284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Notice 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>( maximum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 xml:space="preserve"> 5 consecutive days )                - £ 1001</w:t>
            </w:r>
          </w:p>
          <w:p w14:paraId="346CC144" w14:textId="77777777" w:rsidR="004D2842" w:rsidRDefault="004D2842" w:rsidP="004D284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Notice of Order 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>( up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 xml:space="preserve"> to 18 months )                       - £2343</w:t>
            </w:r>
          </w:p>
          <w:p w14:paraId="4B3F1A21" w14:textId="77777777" w:rsidR="004D2842" w:rsidRDefault="004D2842" w:rsidP="004D284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Emergency Notice </w:t>
            </w:r>
            <w:proofErr w:type="gramStart"/>
            <w:r>
              <w:rPr>
                <w:rFonts w:ascii="Arial" w:hAnsi="Arial" w:cs="Arial"/>
                <w:b/>
                <w:sz w:val="28"/>
              </w:rPr>
              <w:t>( up</w:t>
            </w:r>
            <w:proofErr w:type="gramEnd"/>
            <w:r>
              <w:rPr>
                <w:rFonts w:ascii="Arial" w:hAnsi="Arial" w:cs="Arial"/>
                <w:b/>
                <w:sz w:val="28"/>
              </w:rPr>
              <w:t xml:space="preserve"> to 21 consecutive days ) - £1639</w:t>
            </w:r>
          </w:p>
          <w:p w14:paraId="311C1C9D" w14:textId="77777777" w:rsidR="0078363F" w:rsidRDefault="0078363F" w:rsidP="00DC51E1">
            <w:pPr>
              <w:rPr>
                <w:rFonts w:ascii="Arial" w:hAnsi="Arial" w:cs="Arial"/>
              </w:rPr>
            </w:pPr>
          </w:p>
          <w:p w14:paraId="1E828B74" w14:textId="77777777" w:rsidR="0078363F" w:rsidRPr="00880F9B" w:rsidRDefault="0078363F" w:rsidP="00DC51E1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auto"/>
          </w:tcPr>
          <w:p w14:paraId="112CA182" w14:textId="77777777" w:rsidR="0078363F" w:rsidRDefault="0078363F" w:rsidP="00DC51E1">
            <w:pPr>
              <w:rPr>
                <w:rFonts w:ascii="Arial" w:hAnsi="Arial" w:cs="Arial"/>
              </w:rPr>
            </w:pPr>
          </w:p>
          <w:p w14:paraId="783CACD3" w14:textId="77777777" w:rsidR="0078363F" w:rsidRDefault="0078363F" w:rsidP="00DC51E1">
            <w:pPr>
              <w:rPr>
                <w:rFonts w:ascii="Arial" w:hAnsi="Arial" w:cs="Arial"/>
              </w:rPr>
            </w:pPr>
          </w:p>
          <w:p w14:paraId="4ABF081F" w14:textId="77777777" w:rsidR="0078363F" w:rsidRDefault="0078363F" w:rsidP="00DC51E1">
            <w:pPr>
              <w:rPr>
                <w:rFonts w:ascii="Arial" w:hAnsi="Arial" w:cs="Arial"/>
              </w:rPr>
            </w:pPr>
          </w:p>
          <w:p w14:paraId="1DA775A4" w14:textId="77777777" w:rsidR="0078363F" w:rsidRPr="00256DEA" w:rsidRDefault="0078363F" w:rsidP="00DC51E1">
            <w:pPr>
              <w:rPr>
                <w:rFonts w:ascii="Arial" w:hAnsi="Arial" w:cs="Arial"/>
              </w:rPr>
            </w:pPr>
            <w:r w:rsidRPr="00256DEA">
              <w:rPr>
                <w:rFonts w:ascii="Arial" w:hAnsi="Arial" w:cs="Arial"/>
              </w:rPr>
              <w:t xml:space="preserve">Tick </w:t>
            </w:r>
            <w:r w:rsidRPr="00F329C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29C5">
              <w:rPr>
                <w:rFonts w:ascii="Arial" w:hAnsi="Arial" w:cs="Arial"/>
              </w:rPr>
              <w:instrText xml:space="preserve"> FORMCHECKBOX </w:instrText>
            </w:r>
            <w:r w:rsidR="00DC1583">
              <w:rPr>
                <w:rFonts w:ascii="Arial" w:hAnsi="Arial" w:cs="Arial"/>
              </w:rPr>
            </w:r>
            <w:r w:rsidR="00DC1583">
              <w:rPr>
                <w:rFonts w:ascii="Arial" w:hAnsi="Arial" w:cs="Arial"/>
              </w:rPr>
              <w:fldChar w:fldCharType="separate"/>
            </w:r>
            <w:r w:rsidRPr="00F329C5">
              <w:rPr>
                <w:rFonts w:ascii="Arial" w:hAnsi="Arial" w:cs="Arial"/>
              </w:rPr>
              <w:fldChar w:fldCharType="end"/>
            </w:r>
          </w:p>
        </w:tc>
      </w:tr>
    </w:tbl>
    <w:p w14:paraId="3524F114" w14:textId="77777777" w:rsidR="0078363F" w:rsidRDefault="0078363F" w:rsidP="00B45B4F">
      <w:pPr>
        <w:jc w:val="both"/>
        <w:rPr>
          <w:rFonts w:ascii="Arial" w:hAnsi="Arial" w:cs="Arial"/>
          <w:b/>
        </w:rPr>
      </w:pPr>
    </w:p>
    <w:p w14:paraId="65415671" w14:textId="77777777" w:rsidR="00A82B6D" w:rsidRDefault="00A82B6D" w:rsidP="006D1D8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3"/>
      </w:tblGrid>
      <w:tr w:rsidR="00406729" w:rsidRPr="0098071F" w14:paraId="4C3833ED" w14:textId="77777777" w:rsidTr="00B769C0">
        <w:tc>
          <w:tcPr>
            <w:tcW w:w="11209" w:type="dxa"/>
            <w:shd w:val="clear" w:color="auto" w:fill="auto"/>
          </w:tcPr>
          <w:p w14:paraId="169E2683" w14:textId="77777777" w:rsidR="00406729" w:rsidRPr="0098071F" w:rsidRDefault="00406729" w:rsidP="00B769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PERMISSIONS</w:t>
            </w:r>
          </w:p>
        </w:tc>
      </w:tr>
      <w:tr w:rsidR="00406729" w:rsidRPr="002964AB" w14:paraId="0A5DB3A0" w14:textId="77777777" w:rsidTr="00B769C0">
        <w:tc>
          <w:tcPr>
            <w:tcW w:w="11209" w:type="dxa"/>
            <w:shd w:val="clear" w:color="auto" w:fill="auto"/>
          </w:tcPr>
          <w:p w14:paraId="232CD7C0" w14:textId="77777777" w:rsidR="00406729" w:rsidRPr="002964AB" w:rsidRDefault="00406729" w:rsidP="00C85C3C">
            <w:pPr>
              <w:rPr>
                <w:rFonts w:ascii="Arial" w:hAnsi="Arial" w:cs="Arial"/>
              </w:rPr>
            </w:pPr>
            <w:r w:rsidRPr="002964AB">
              <w:rPr>
                <w:rFonts w:ascii="Arial" w:hAnsi="Arial" w:cs="Arial"/>
              </w:rPr>
              <w:t xml:space="preserve">Approval is required from OOC Countryside Access </w:t>
            </w:r>
            <w:r w:rsidRPr="00BA6006">
              <w:rPr>
                <w:rFonts w:ascii="Arial" w:hAnsi="Arial" w:cs="Arial"/>
              </w:rPr>
              <w:t>team (</w:t>
            </w:r>
            <w:r w:rsidR="00C85C3C" w:rsidRPr="00BA6006">
              <w:rPr>
                <w:rFonts w:ascii="Arial" w:hAnsi="Arial" w:cs="Arial"/>
              </w:rPr>
              <w:t>countryside@oxfordshire.gov.uk</w:t>
            </w:r>
            <w:r w:rsidRPr="00BA6006">
              <w:rPr>
                <w:rFonts w:ascii="Arial" w:hAnsi="Arial" w:cs="Arial"/>
              </w:rPr>
              <w:t>). Has</w:t>
            </w:r>
            <w:r w:rsidRPr="002964AB">
              <w:rPr>
                <w:rFonts w:ascii="Arial" w:hAnsi="Arial" w:cs="Arial"/>
              </w:rPr>
              <w:t xml:space="preserve"> permission for your works / closure been granted? Yes/No: </w:t>
            </w:r>
            <w:r w:rsidRPr="002964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4AB">
              <w:rPr>
                <w:rFonts w:ascii="Arial" w:hAnsi="Arial" w:cs="Arial"/>
              </w:rPr>
              <w:instrText xml:space="preserve"> FORMTEXT </w:instrText>
            </w:r>
            <w:r w:rsidRPr="002964AB">
              <w:rPr>
                <w:rFonts w:ascii="Arial" w:hAnsi="Arial" w:cs="Arial"/>
              </w:rPr>
            </w:r>
            <w:r w:rsidRPr="002964AB">
              <w:rPr>
                <w:rFonts w:ascii="Arial" w:hAnsi="Arial" w:cs="Arial"/>
              </w:rPr>
              <w:fldChar w:fldCharType="separate"/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</w:rPr>
              <w:fldChar w:fldCharType="end"/>
            </w:r>
          </w:p>
        </w:tc>
      </w:tr>
      <w:tr w:rsidR="00406729" w:rsidRPr="002964AB" w14:paraId="6F83B5B1" w14:textId="77777777" w:rsidTr="00B769C0">
        <w:tc>
          <w:tcPr>
            <w:tcW w:w="11209" w:type="dxa"/>
            <w:shd w:val="clear" w:color="auto" w:fill="auto"/>
          </w:tcPr>
          <w:p w14:paraId="47C0B08E" w14:textId="77777777" w:rsidR="00406729" w:rsidRPr="002964AB" w:rsidRDefault="00406729" w:rsidP="00B769C0">
            <w:pPr>
              <w:rPr>
                <w:rFonts w:ascii="Arial" w:hAnsi="Arial" w:cs="Arial"/>
              </w:rPr>
            </w:pPr>
            <w:r w:rsidRPr="002964AB">
              <w:rPr>
                <w:rFonts w:ascii="Arial" w:hAnsi="Arial" w:cs="Arial"/>
              </w:rPr>
              <w:t>Are any parts of the closure or diversion route on privately owned land?</w:t>
            </w:r>
            <w:r w:rsidR="000A1B71" w:rsidRPr="002964AB">
              <w:rPr>
                <w:rFonts w:ascii="Arial" w:hAnsi="Arial" w:cs="Arial"/>
              </w:rPr>
              <w:t xml:space="preserve"> Yes/No: </w:t>
            </w:r>
            <w:r w:rsidRPr="002964AB">
              <w:rPr>
                <w:rFonts w:ascii="Arial" w:hAnsi="Arial" w:cs="Arial"/>
              </w:rPr>
              <w:t xml:space="preserve"> </w:t>
            </w:r>
            <w:r w:rsidRPr="002964A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4AB">
              <w:rPr>
                <w:rFonts w:ascii="Arial" w:hAnsi="Arial" w:cs="Arial"/>
              </w:rPr>
              <w:instrText xml:space="preserve"> FORMTEXT </w:instrText>
            </w:r>
            <w:r w:rsidRPr="002964AB">
              <w:rPr>
                <w:rFonts w:ascii="Arial" w:hAnsi="Arial" w:cs="Arial"/>
              </w:rPr>
            </w:r>
            <w:r w:rsidRPr="002964AB">
              <w:rPr>
                <w:rFonts w:ascii="Arial" w:hAnsi="Arial" w:cs="Arial"/>
              </w:rPr>
              <w:fldChar w:fldCharType="separate"/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  <w:noProof/>
              </w:rPr>
              <w:t> </w:t>
            </w:r>
            <w:r w:rsidRPr="002964AB">
              <w:rPr>
                <w:rFonts w:ascii="Arial" w:hAnsi="Arial" w:cs="Arial"/>
              </w:rPr>
              <w:fldChar w:fldCharType="end"/>
            </w:r>
          </w:p>
          <w:p w14:paraId="4642109A" w14:textId="77777777" w:rsidR="00406729" w:rsidRPr="002964AB" w:rsidRDefault="00406729" w:rsidP="00B769C0">
            <w:pPr>
              <w:rPr>
                <w:rFonts w:ascii="Arial" w:hAnsi="Arial" w:cs="Arial"/>
              </w:rPr>
            </w:pPr>
            <w:r w:rsidRPr="002964AB">
              <w:rPr>
                <w:rFonts w:ascii="Arial" w:hAnsi="Arial" w:cs="Arial"/>
              </w:rPr>
              <w:t xml:space="preserve">If yes, permission from the </w:t>
            </w:r>
            <w:proofErr w:type="gramStart"/>
            <w:r w:rsidRPr="002964AB">
              <w:rPr>
                <w:rFonts w:ascii="Arial" w:hAnsi="Arial" w:cs="Arial"/>
              </w:rPr>
              <w:t>land owner</w:t>
            </w:r>
            <w:proofErr w:type="gramEnd"/>
            <w:r w:rsidRPr="002964AB">
              <w:rPr>
                <w:rFonts w:ascii="Arial" w:hAnsi="Arial" w:cs="Arial"/>
              </w:rPr>
              <w:t xml:space="preserve">(s) is required. We may ask to see written proof of this. </w:t>
            </w:r>
          </w:p>
        </w:tc>
      </w:tr>
    </w:tbl>
    <w:p w14:paraId="2ADE27A9" w14:textId="77777777" w:rsidR="00406729" w:rsidRDefault="00406729" w:rsidP="006D1D8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3"/>
      </w:tblGrid>
      <w:tr w:rsidR="000C28A1" w:rsidRPr="0098071F" w14:paraId="6483E25E" w14:textId="77777777" w:rsidTr="0098071F">
        <w:tc>
          <w:tcPr>
            <w:tcW w:w="11209" w:type="dxa"/>
            <w:shd w:val="clear" w:color="auto" w:fill="auto"/>
          </w:tcPr>
          <w:p w14:paraId="27A448A6" w14:textId="77777777" w:rsidR="000E4270" w:rsidRPr="0098071F" w:rsidRDefault="009260B2" w:rsidP="006D1D8D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  <w:b/>
              </w:rPr>
              <w:t>LOCATION OF WORKS</w:t>
            </w:r>
          </w:p>
        </w:tc>
      </w:tr>
      <w:tr w:rsidR="000C28A1" w:rsidRPr="0098071F" w14:paraId="5CC4AA98" w14:textId="77777777" w:rsidTr="0098071F">
        <w:tc>
          <w:tcPr>
            <w:tcW w:w="11209" w:type="dxa"/>
            <w:shd w:val="clear" w:color="auto" w:fill="auto"/>
          </w:tcPr>
          <w:p w14:paraId="329016BA" w14:textId="77777777" w:rsidR="000C28A1" w:rsidRPr="0098071F" w:rsidRDefault="000C28A1" w:rsidP="005C1E38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District (Oxford</w:t>
            </w:r>
            <w:r w:rsidR="000E4270" w:rsidRPr="0098071F">
              <w:rPr>
                <w:rFonts w:ascii="Arial" w:hAnsi="Arial" w:cs="Arial"/>
              </w:rPr>
              <w:t xml:space="preserve"> City</w:t>
            </w:r>
            <w:r w:rsidRPr="0098071F">
              <w:rPr>
                <w:rFonts w:ascii="Arial" w:hAnsi="Arial" w:cs="Arial"/>
              </w:rPr>
              <w:t xml:space="preserve">, Cherwell, West Oxon, Vale, South Oxon):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="005C1E38">
              <w:rPr>
                <w:rFonts w:ascii="Arial" w:hAnsi="Arial" w:cs="Arial"/>
              </w:rPr>
              <w:t> </w:t>
            </w:r>
            <w:r w:rsidR="005C1E38">
              <w:rPr>
                <w:rFonts w:ascii="Arial" w:hAnsi="Arial" w:cs="Arial"/>
              </w:rPr>
              <w:t> </w:t>
            </w:r>
            <w:r w:rsidR="005C1E38">
              <w:rPr>
                <w:rFonts w:ascii="Arial" w:hAnsi="Arial" w:cs="Arial"/>
              </w:rPr>
              <w:t> </w:t>
            </w:r>
            <w:r w:rsidR="005C1E38">
              <w:rPr>
                <w:rFonts w:ascii="Arial" w:hAnsi="Arial" w:cs="Arial"/>
              </w:rPr>
              <w:t> </w:t>
            </w:r>
            <w:r w:rsidR="005C1E38">
              <w:rPr>
                <w:rFonts w:ascii="Arial" w:hAnsi="Arial" w:cs="Arial"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  <w:tr w:rsidR="000C28A1" w:rsidRPr="0098071F" w14:paraId="22FF5804" w14:textId="77777777" w:rsidTr="0098071F">
        <w:tc>
          <w:tcPr>
            <w:tcW w:w="11209" w:type="dxa"/>
            <w:shd w:val="clear" w:color="auto" w:fill="auto"/>
          </w:tcPr>
          <w:p w14:paraId="7FD17EED" w14:textId="77777777" w:rsidR="000C28A1" w:rsidRPr="0098071F" w:rsidRDefault="000C28A1" w:rsidP="000C28A1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t xml:space="preserve">Parish </w:t>
            </w:r>
            <w:r w:rsidR="00ED6EF7">
              <w:rPr>
                <w:rFonts w:ascii="Arial" w:hAnsi="Arial" w:cs="Arial"/>
              </w:rPr>
              <w:t>/ Town / Village</w:t>
            </w:r>
            <w:r w:rsidRPr="0098071F">
              <w:rPr>
                <w:rFonts w:ascii="Arial" w:hAnsi="Arial" w:cs="Arial"/>
              </w:rPr>
              <w:t>:</w:t>
            </w:r>
            <w:r w:rsidRPr="0098071F">
              <w:rPr>
                <w:rFonts w:ascii="Arial" w:hAnsi="Arial" w:cs="Arial"/>
                <w:b/>
              </w:rPr>
              <w:t xml:space="preserve">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  <w:tr w:rsidR="000C28A1" w:rsidRPr="0098071F" w14:paraId="7F9615B2" w14:textId="77777777" w:rsidTr="0098071F">
        <w:tc>
          <w:tcPr>
            <w:tcW w:w="11209" w:type="dxa"/>
            <w:shd w:val="clear" w:color="auto" w:fill="auto"/>
          </w:tcPr>
          <w:p w14:paraId="38E04621" w14:textId="77777777" w:rsidR="009A0F97" w:rsidRDefault="000E4270" w:rsidP="009A0F97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lastRenderedPageBreak/>
              <w:t xml:space="preserve">Footpath / </w:t>
            </w:r>
            <w:r w:rsidR="00C85C3C">
              <w:rPr>
                <w:rFonts w:ascii="Arial" w:hAnsi="Arial" w:cs="Arial"/>
              </w:rPr>
              <w:t xml:space="preserve">Restricted </w:t>
            </w:r>
            <w:r w:rsidRPr="0098071F">
              <w:rPr>
                <w:rFonts w:ascii="Arial" w:hAnsi="Arial" w:cs="Arial"/>
              </w:rPr>
              <w:t>Byway</w:t>
            </w:r>
            <w:r w:rsidR="007B0479">
              <w:rPr>
                <w:rFonts w:ascii="Arial" w:hAnsi="Arial" w:cs="Arial"/>
              </w:rPr>
              <w:t xml:space="preserve"> / Bridleway</w:t>
            </w:r>
            <w:r w:rsidR="009A0F97">
              <w:rPr>
                <w:rFonts w:ascii="Arial" w:hAnsi="Arial" w:cs="Arial"/>
              </w:rPr>
              <w:t xml:space="preserve"> / BOAT</w:t>
            </w:r>
            <w:r w:rsidR="00E34B24">
              <w:rPr>
                <w:rFonts w:ascii="Arial" w:hAnsi="Arial" w:cs="Arial"/>
              </w:rPr>
              <w:t>:</w:t>
            </w:r>
            <w:r w:rsidRPr="0098071F">
              <w:rPr>
                <w:rFonts w:ascii="Arial" w:hAnsi="Arial" w:cs="Arial"/>
              </w:rPr>
              <w:t xml:space="preserve"> Name &amp; N</w:t>
            </w:r>
            <w:r w:rsidR="000C28A1" w:rsidRPr="0098071F">
              <w:rPr>
                <w:rFonts w:ascii="Arial" w:hAnsi="Arial" w:cs="Arial"/>
              </w:rPr>
              <w:t>umber</w:t>
            </w:r>
            <w:r w:rsidR="00ED6EF7">
              <w:rPr>
                <w:rFonts w:ascii="Arial" w:hAnsi="Arial" w:cs="Arial"/>
              </w:rPr>
              <w:t xml:space="preserve"> if known</w:t>
            </w:r>
            <w:r w:rsidR="009A0F97">
              <w:rPr>
                <w:rFonts w:ascii="Arial" w:hAnsi="Arial" w:cs="Arial"/>
              </w:rPr>
              <w:t>.</w:t>
            </w:r>
            <w:r w:rsidR="000C28A1" w:rsidRPr="0098071F">
              <w:rPr>
                <w:rFonts w:ascii="Arial" w:hAnsi="Arial" w:cs="Arial"/>
              </w:rPr>
              <w:t xml:space="preserve"> </w:t>
            </w:r>
            <w:r w:rsidR="009A0F97">
              <w:rPr>
                <w:rFonts w:ascii="Arial" w:hAnsi="Arial" w:cs="Arial"/>
              </w:rPr>
              <w:t>I</w:t>
            </w:r>
            <w:r w:rsidRPr="0098071F">
              <w:rPr>
                <w:rFonts w:ascii="Arial" w:hAnsi="Arial" w:cs="Arial"/>
              </w:rPr>
              <w:t>ncluding</w:t>
            </w:r>
            <w:r w:rsidR="000C28A1" w:rsidRPr="0098071F">
              <w:rPr>
                <w:rFonts w:ascii="Arial" w:hAnsi="Arial" w:cs="Arial"/>
              </w:rPr>
              <w:t xml:space="preserve"> any other helpful description</w:t>
            </w:r>
            <w:r w:rsidR="00880F9B">
              <w:rPr>
                <w:rFonts w:ascii="Arial" w:hAnsi="Arial" w:cs="Arial"/>
              </w:rPr>
              <w:t xml:space="preserve">s – </w:t>
            </w:r>
            <w:proofErr w:type="gramStart"/>
            <w:r w:rsidR="00880F9B">
              <w:rPr>
                <w:rFonts w:ascii="Arial" w:hAnsi="Arial" w:cs="Arial"/>
              </w:rPr>
              <w:t>e.g.</w:t>
            </w:r>
            <w:proofErr w:type="gramEnd"/>
            <w:r w:rsidR="009A0F97">
              <w:rPr>
                <w:rFonts w:ascii="Arial" w:hAnsi="Arial" w:cs="Arial"/>
              </w:rPr>
              <w:t xml:space="preserve"> Between Junctions / House No / Landmarks of: </w:t>
            </w:r>
            <w:r w:rsidR="009A0F97"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0F97" w:rsidRPr="0098071F">
              <w:rPr>
                <w:rFonts w:ascii="Arial" w:hAnsi="Arial" w:cs="Arial"/>
              </w:rPr>
              <w:instrText xml:space="preserve"> FORMTEXT </w:instrText>
            </w:r>
            <w:r w:rsidR="009A0F97" w:rsidRPr="0098071F">
              <w:rPr>
                <w:rFonts w:ascii="Arial" w:hAnsi="Arial" w:cs="Arial"/>
              </w:rPr>
            </w:r>
            <w:r w:rsidR="009A0F97" w:rsidRPr="0098071F">
              <w:rPr>
                <w:rFonts w:ascii="Arial" w:hAnsi="Arial" w:cs="Arial"/>
              </w:rPr>
              <w:fldChar w:fldCharType="separate"/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</w:rPr>
              <w:fldChar w:fldCharType="end"/>
            </w:r>
          </w:p>
          <w:p w14:paraId="0EEF2E11" w14:textId="77777777" w:rsidR="000E4270" w:rsidRPr="0098071F" w:rsidRDefault="000E4270" w:rsidP="000E4270">
            <w:pPr>
              <w:rPr>
                <w:rFonts w:ascii="Arial" w:hAnsi="Arial" w:cs="Arial"/>
              </w:rPr>
            </w:pPr>
          </w:p>
          <w:p w14:paraId="08C6FFFF" w14:textId="77777777" w:rsidR="00771284" w:rsidRDefault="00771284" w:rsidP="000E4270">
            <w:pPr>
              <w:rPr>
                <w:rFonts w:ascii="Arial" w:hAnsi="Arial" w:cs="Arial"/>
              </w:rPr>
            </w:pPr>
          </w:p>
          <w:p w14:paraId="5557877E" w14:textId="77777777" w:rsidR="00E16CCF" w:rsidRDefault="00E16CCF" w:rsidP="000E4270">
            <w:pPr>
              <w:rPr>
                <w:rFonts w:ascii="Arial" w:hAnsi="Arial" w:cs="Arial"/>
              </w:rPr>
            </w:pPr>
          </w:p>
          <w:p w14:paraId="19F5CCE9" w14:textId="77777777" w:rsidR="006F19D4" w:rsidRDefault="006F19D4" w:rsidP="000E4270">
            <w:pPr>
              <w:rPr>
                <w:rFonts w:ascii="Arial" w:hAnsi="Arial" w:cs="Arial"/>
              </w:rPr>
            </w:pPr>
          </w:p>
          <w:p w14:paraId="05C2BBD9" w14:textId="77777777" w:rsidR="006F19D4" w:rsidRDefault="006F19D4" w:rsidP="000E4270">
            <w:pPr>
              <w:rPr>
                <w:rFonts w:ascii="Arial" w:hAnsi="Arial" w:cs="Arial"/>
              </w:rPr>
            </w:pPr>
          </w:p>
          <w:p w14:paraId="1AAD25F6" w14:textId="77777777" w:rsidR="00024ED0" w:rsidRPr="0098071F" w:rsidRDefault="00024ED0" w:rsidP="000E4270">
            <w:pPr>
              <w:rPr>
                <w:rFonts w:ascii="Arial" w:hAnsi="Arial" w:cs="Arial"/>
              </w:rPr>
            </w:pPr>
          </w:p>
        </w:tc>
      </w:tr>
      <w:tr w:rsidR="00D25420" w:rsidRPr="0098071F" w14:paraId="3F65B007" w14:textId="77777777" w:rsidTr="0098071F">
        <w:tc>
          <w:tcPr>
            <w:tcW w:w="11209" w:type="dxa"/>
            <w:shd w:val="clear" w:color="auto" w:fill="auto"/>
          </w:tcPr>
          <w:p w14:paraId="3BCB4ADF" w14:textId="77777777" w:rsidR="00D25420" w:rsidRPr="0098071F" w:rsidRDefault="00D25420" w:rsidP="00D25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diversion route</w:t>
            </w:r>
            <w:r w:rsidRPr="0098071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  <w:p w14:paraId="01041493" w14:textId="77777777" w:rsidR="00D25420" w:rsidRDefault="00D25420" w:rsidP="009A0F97">
            <w:pPr>
              <w:rPr>
                <w:rFonts w:ascii="Arial" w:hAnsi="Arial" w:cs="Arial"/>
              </w:rPr>
            </w:pPr>
          </w:p>
          <w:p w14:paraId="1495EA6D" w14:textId="77777777" w:rsidR="00E16CCF" w:rsidRDefault="00E16CCF" w:rsidP="009A0F97">
            <w:pPr>
              <w:rPr>
                <w:rFonts w:ascii="Arial" w:hAnsi="Arial" w:cs="Arial"/>
              </w:rPr>
            </w:pPr>
          </w:p>
          <w:p w14:paraId="564F12B7" w14:textId="77777777" w:rsidR="00E16CCF" w:rsidRDefault="00E16CCF" w:rsidP="009A0F97">
            <w:pPr>
              <w:rPr>
                <w:rFonts w:ascii="Arial" w:hAnsi="Arial" w:cs="Arial"/>
              </w:rPr>
            </w:pPr>
          </w:p>
          <w:p w14:paraId="328DE7E3" w14:textId="77777777" w:rsidR="006F19D4" w:rsidRDefault="006F19D4" w:rsidP="009A0F97">
            <w:pPr>
              <w:rPr>
                <w:rFonts w:ascii="Arial" w:hAnsi="Arial" w:cs="Arial"/>
              </w:rPr>
            </w:pPr>
          </w:p>
          <w:p w14:paraId="0905B2C1" w14:textId="77777777" w:rsidR="00E16CCF" w:rsidRDefault="00E16CCF" w:rsidP="009A0F97">
            <w:pPr>
              <w:rPr>
                <w:rFonts w:ascii="Arial" w:hAnsi="Arial" w:cs="Arial"/>
              </w:rPr>
            </w:pPr>
          </w:p>
          <w:p w14:paraId="3AA74DEF" w14:textId="77777777" w:rsidR="00E16CCF" w:rsidRPr="0098071F" w:rsidRDefault="00E16CCF" w:rsidP="009A0F97">
            <w:pPr>
              <w:rPr>
                <w:rFonts w:ascii="Arial" w:hAnsi="Arial" w:cs="Arial"/>
              </w:rPr>
            </w:pPr>
          </w:p>
        </w:tc>
      </w:tr>
    </w:tbl>
    <w:p w14:paraId="3B1ECD17" w14:textId="77777777" w:rsidR="000C28A1" w:rsidRDefault="000C28A1" w:rsidP="006D1D8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9"/>
        <w:gridCol w:w="5474"/>
      </w:tblGrid>
      <w:tr w:rsidR="001312B1" w:rsidRPr="0098071F" w14:paraId="441A70F3" w14:textId="77777777" w:rsidTr="0098071F">
        <w:tc>
          <w:tcPr>
            <w:tcW w:w="11209" w:type="dxa"/>
            <w:gridSpan w:val="2"/>
            <w:shd w:val="clear" w:color="auto" w:fill="auto"/>
          </w:tcPr>
          <w:p w14:paraId="27AECF50" w14:textId="77777777" w:rsidR="001312B1" w:rsidRPr="0098071F" w:rsidRDefault="001312B1" w:rsidP="006D1D8D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  <w:b/>
              </w:rPr>
              <w:t>TYPE OF RESTRICTIONS REQUIRED</w:t>
            </w:r>
          </w:p>
          <w:p w14:paraId="7853EF60" w14:textId="77777777" w:rsidR="001312B1" w:rsidRPr="0098071F" w:rsidRDefault="00880F9B" w:rsidP="006D1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Specify c</w:t>
            </w:r>
            <w:r w:rsidR="009A0F97">
              <w:rPr>
                <w:rFonts w:ascii="Arial" w:hAnsi="Arial" w:cs="Arial"/>
              </w:rPr>
              <w:t xml:space="preserve">losure or other type of restriction: </w:t>
            </w:r>
            <w:r w:rsidR="009A0F97" w:rsidRPr="0098071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A0F97" w:rsidRPr="0098071F">
              <w:rPr>
                <w:rFonts w:ascii="Arial" w:hAnsi="Arial" w:cs="Arial"/>
              </w:rPr>
              <w:instrText xml:space="preserve"> FORMTEXT </w:instrText>
            </w:r>
            <w:r w:rsidR="009A0F97" w:rsidRPr="0098071F">
              <w:rPr>
                <w:rFonts w:ascii="Arial" w:hAnsi="Arial" w:cs="Arial"/>
              </w:rPr>
            </w:r>
            <w:r w:rsidR="009A0F97" w:rsidRPr="0098071F">
              <w:rPr>
                <w:rFonts w:ascii="Arial" w:hAnsi="Arial" w:cs="Arial"/>
              </w:rPr>
              <w:fldChar w:fldCharType="separate"/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  <w:noProof/>
              </w:rPr>
              <w:t> </w:t>
            </w:r>
            <w:r w:rsidR="009A0F97" w:rsidRPr="0098071F">
              <w:rPr>
                <w:rFonts w:ascii="Arial" w:hAnsi="Arial" w:cs="Arial"/>
              </w:rPr>
              <w:fldChar w:fldCharType="end"/>
            </w:r>
          </w:p>
          <w:p w14:paraId="4713225F" w14:textId="77777777" w:rsidR="007B0479" w:rsidRPr="0098071F" w:rsidRDefault="007B0479" w:rsidP="009A0F97">
            <w:pPr>
              <w:rPr>
                <w:rFonts w:ascii="Arial" w:hAnsi="Arial" w:cs="Arial"/>
              </w:rPr>
            </w:pPr>
          </w:p>
        </w:tc>
      </w:tr>
      <w:tr w:rsidR="00303EE9" w:rsidRPr="0098071F" w14:paraId="3F083EFB" w14:textId="77777777" w:rsidTr="00DB5DE3">
        <w:tc>
          <w:tcPr>
            <w:tcW w:w="5604" w:type="dxa"/>
            <w:shd w:val="clear" w:color="auto" w:fill="auto"/>
          </w:tcPr>
          <w:p w14:paraId="456BFD55" w14:textId="77777777" w:rsidR="00303EE9" w:rsidRPr="00303EE9" w:rsidRDefault="00303EE9" w:rsidP="006D1D8D">
            <w:pPr>
              <w:rPr>
                <w:rFonts w:ascii="Arial" w:hAnsi="Arial" w:cs="Arial"/>
                <w:b/>
                <w:color w:val="FF0000"/>
              </w:rPr>
            </w:pPr>
            <w:r w:rsidRPr="00DD036A">
              <w:rPr>
                <w:rFonts w:ascii="Arial" w:hAnsi="Arial" w:cs="Arial"/>
              </w:rPr>
              <w:t xml:space="preserve">Will access to cyclists and pedestrians be maintained (if </w:t>
            </w:r>
            <w:proofErr w:type="gramStart"/>
            <w:r w:rsidRPr="00DD036A">
              <w:rPr>
                <w:rFonts w:ascii="Arial" w:hAnsi="Arial" w:cs="Arial"/>
              </w:rPr>
              <w:t>No</w:t>
            </w:r>
            <w:proofErr w:type="gramEnd"/>
            <w:r w:rsidRPr="00DD036A">
              <w:rPr>
                <w:rFonts w:ascii="Arial" w:hAnsi="Arial" w:cs="Arial"/>
              </w:rPr>
              <w:t xml:space="preserve"> please note that alternative arrangements will be required and conditions added to your closure)</w:t>
            </w:r>
          </w:p>
        </w:tc>
        <w:tc>
          <w:tcPr>
            <w:tcW w:w="5605" w:type="dxa"/>
            <w:shd w:val="clear" w:color="auto" w:fill="auto"/>
          </w:tcPr>
          <w:p w14:paraId="5AE284A9" w14:textId="77777777" w:rsidR="00303EE9" w:rsidRPr="0098071F" w:rsidRDefault="00303EE9" w:rsidP="006D1D8D">
            <w:pPr>
              <w:rPr>
                <w:rFonts w:ascii="Arial" w:hAnsi="Arial" w:cs="Arial"/>
                <w:b/>
              </w:rPr>
            </w:pPr>
          </w:p>
        </w:tc>
      </w:tr>
    </w:tbl>
    <w:p w14:paraId="3A64F921" w14:textId="77777777" w:rsidR="000C28A1" w:rsidRDefault="000C28A1" w:rsidP="006D1D8D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5868"/>
      </w:tblGrid>
      <w:tr w:rsidR="00986415" w:rsidRPr="0098071F" w14:paraId="3D192245" w14:textId="77777777" w:rsidTr="0098071F">
        <w:tc>
          <w:tcPr>
            <w:tcW w:w="11209" w:type="dxa"/>
            <w:gridSpan w:val="2"/>
            <w:shd w:val="clear" w:color="auto" w:fill="auto"/>
          </w:tcPr>
          <w:p w14:paraId="4EB62793" w14:textId="77777777" w:rsidR="00986415" w:rsidRPr="0098071F" w:rsidRDefault="00986415" w:rsidP="006D1D8D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  <w:b/>
              </w:rPr>
              <w:t>NATURE OF WORKS</w:t>
            </w:r>
          </w:p>
        </w:tc>
      </w:tr>
      <w:tr w:rsidR="00986415" w:rsidRPr="0098071F" w14:paraId="58C5E7E2" w14:textId="77777777" w:rsidTr="009D0C7C">
        <w:tc>
          <w:tcPr>
            <w:tcW w:w="5211" w:type="dxa"/>
            <w:shd w:val="clear" w:color="auto" w:fill="auto"/>
          </w:tcPr>
          <w:p w14:paraId="0844922D" w14:textId="77777777" w:rsidR="007F1ACA" w:rsidRPr="0098071F" w:rsidRDefault="007F1ACA" w:rsidP="006D1D8D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Description of works:</w:t>
            </w:r>
          </w:p>
          <w:p w14:paraId="49A88B69" w14:textId="77777777" w:rsidR="00986415" w:rsidRPr="0098071F" w:rsidRDefault="00986415" w:rsidP="006D1D8D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This description will be used to inform the public</w:t>
            </w:r>
            <w:r w:rsidR="009D0C7C">
              <w:rPr>
                <w:rFonts w:ascii="Arial" w:hAnsi="Arial" w:cs="Arial"/>
              </w:rPr>
              <w:t>.</w:t>
            </w:r>
          </w:p>
        </w:tc>
        <w:tc>
          <w:tcPr>
            <w:tcW w:w="5998" w:type="dxa"/>
            <w:shd w:val="clear" w:color="auto" w:fill="auto"/>
          </w:tcPr>
          <w:p w14:paraId="61F9046C" w14:textId="77777777" w:rsidR="00986415" w:rsidRDefault="00986415" w:rsidP="006D1D8D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  <w:p w14:paraId="292B95CD" w14:textId="77777777" w:rsidR="002922DD" w:rsidRDefault="002922DD" w:rsidP="006D1D8D">
            <w:pPr>
              <w:rPr>
                <w:rFonts w:ascii="Arial" w:hAnsi="Arial" w:cs="Arial"/>
              </w:rPr>
            </w:pPr>
          </w:p>
          <w:p w14:paraId="081EA8E6" w14:textId="77777777" w:rsidR="002922DD" w:rsidRDefault="002922DD" w:rsidP="006D1D8D">
            <w:pPr>
              <w:rPr>
                <w:rFonts w:ascii="Arial" w:hAnsi="Arial" w:cs="Arial"/>
                <w:b/>
              </w:rPr>
            </w:pPr>
          </w:p>
          <w:p w14:paraId="1B4247B7" w14:textId="77777777" w:rsidR="006F19D4" w:rsidRPr="0098071F" w:rsidRDefault="006F19D4" w:rsidP="006D1D8D">
            <w:pPr>
              <w:rPr>
                <w:rFonts w:ascii="Arial" w:hAnsi="Arial" w:cs="Arial"/>
                <w:b/>
              </w:rPr>
            </w:pPr>
          </w:p>
        </w:tc>
      </w:tr>
      <w:tr w:rsidR="00986415" w:rsidRPr="0098071F" w14:paraId="4E506212" w14:textId="77777777" w:rsidTr="009D0C7C">
        <w:tc>
          <w:tcPr>
            <w:tcW w:w="5211" w:type="dxa"/>
            <w:shd w:val="clear" w:color="auto" w:fill="auto"/>
          </w:tcPr>
          <w:p w14:paraId="3B5DAFFB" w14:textId="77777777" w:rsidR="00986415" w:rsidRPr="0098071F" w:rsidRDefault="00986415" w:rsidP="00F71BAA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Details of licensable appa</w:t>
            </w:r>
            <w:r w:rsidR="00F71BAA">
              <w:rPr>
                <w:rFonts w:ascii="Arial" w:hAnsi="Arial" w:cs="Arial"/>
              </w:rPr>
              <w:t xml:space="preserve">ratus (cranes </w:t>
            </w:r>
            <w:r w:rsidRPr="0098071F">
              <w:rPr>
                <w:rFonts w:ascii="Arial" w:hAnsi="Arial" w:cs="Arial"/>
              </w:rPr>
              <w:t>/ cherry pickers</w:t>
            </w:r>
            <w:r w:rsidR="00880F9B">
              <w:rPr>
                <w:rFonts w:ascii="Arial" w:hAnsi="Arial" w:cs="Arial"/>
              </w:rPr>
              <w:t xml:space="preserve"> / </w:t>
            </w:r>
            <w:r w:rsidR="00F71BAA" w:rsidRPr="0098071F">
              <w:rPr>
                <w:rFonts w:ascii="Arial" w:hAnsi="Arial" w:cs="Arial"/>
              </w:rPr>
              <w:t>scaffolds</w:t>
            </w:r>
            <w:r w:rsidR="00F71BAA">
              <w:rPr>
                <w:rFonts w:ascii="Arial" w:hAnsi="Arial" w:cs="Arial"/>
              </w:rPr>
              <w:t xml:space="preserve"> / hoarding</w:t>
            </w:r>
            <w:r w:rsidRPr="0098071F">
              <w:rPr>
                <w:rFonts w:ascii="Arial" w:hAnsi="Arial" w:cs="Arial"/>
              </w:rPr>
              <w:t>)</w:t>
            </w:r>
          </w:p>
        </w:tc>
        <w:tc>
          <w:tcPr>
            <w:tcW w:w="5998" w:type="dxa"/>
            <w:shd w:val="clear" w:color="auto" w:fill="auto"/>
          </w:tcPr>
          <w:p w14:paraId="1434F2B9" w14:textId="77777777" w:rsidR="00986415" w:rsidRPr="0098071F" w:rsidRDefault="00986415" w:rsidP="0098071F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</w:tbl>
    <w:p w14:paraId="7CCF3596" w14:textId="77777777" w:rsidR="007F1ACA" w:rsidRDefault="007F1ACA" w:rsidP="0022674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6421"/>
      </w:tblGrid>
      <w:tr w:rsidR="00825158" w:rsidRPr="0098071F" w14:paraId="67AE3C86" w14:textId="77777777" w:rsidTr="0014250B">
        <w:tc>
          <w:tcPr>
            <w:tcW w:w="11209" w:type="dxa"/>
            <w:gridSpan w:val="2"/>
            <w:shd w:val="clear" w:color="auto" w:fill="auto"/>
          </w:tcPr>
          <w:p w14:paraId="3447AEA8" w14:textId="77777777" w:rsidR="00825158" w:rsidRPr="0098071F" w:rsidRDefault="00825158" w:rsidP="007F1ACA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  <w:b/>
              </w:rPr>
              <w:t>PROPOSED DATES OF TTRO</w:t>
            </w:r>
          </w:p>
          <w:p w14:paraId="3D0443EA" w14:textId="77777777" w:rsidR="00825158" w:rsidRPr="0098071F" w:rsidRDefault="00825158" w:rsidP="00226745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t>(This will need to be confirmed by OCC)</w:t>
            </w:r>
          </w:p>
        </w:tc>
      </w:tr>
      <w:tr w:rsidR="007F1ACA" w:rsidRPr="0098071F" w14:paraId="07B6CE72" w14:textId="77777777" w:rsidTr="00A23576">
        <w:tc>
          <w:tcPr>
            <w:tcW w:w="4644" w:type="dxa"/>
            <w:shd w:val="clear" w:color="auto" w:fill="auto"/>
          </w:tcPr>
          <w:p w14:paraId="2254DCB0" w14:textId="77777777" w:rsidR="007F1ACA" w:rsidRPr="0098071F" w:rsidRDefault="007F1ACA" w:rsidP="00226745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Start Date &amp; Time?</w:t>
            </w:r>
          </w:p>
        </w:tc>
        <w:tc>
          <w:tcPr>
            <w:tcW w:w="6565" w:type="dxa"/>
            <w:shd w:val="clear" w:color="auto" w:fill="auto"/>
          </w:tcPr>
          <w:p w14:paraId="2CA31704" w14:textId="77777777" w:rsidR="007F1ACA" w:rsidRPr="0098071F" w:rsidRDefault="007F1ACA" w:rsidP="00226745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  <w:tr w:rsidR="007F1ACA" w:rsidRPr="0098071F" w14:paraId="60537B78" w14:textId="77777777" w:rsidTr="00A23576">
        <w:tc>
          <w:tcPr>
            <w:tcW w:w="4644" w:type="dxa"/>
            <w:shd w:val="clear" w:color="auto" w:fill="auto"/>
          </w:tcPr>
          <w:p w14:paraId="0B1AA4AA" w14:textId="77777777" w:rsidR="007F1ACA" w:rsidRPr="0098071F" w:rsidRDefault="007F1ACA" w:rsidP="0098071F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End Date &amp; Time?</w:t>
            </w:r>
          </w:p>
        </w:tc>
        <w:tc>
          <w:tcPr>
            <w:tcW w:w="6565" w:type="dxa"/>
            <w:shd w:val="clear" w:color="auto" w:fill="auto"/>
          </w:tcPr>
          <w:p w14:paraId="182BB88B" w14:textId="77777777" w:rsidR="007F1ACA" w:rsidRPr="0098071F" w:rsidRDefault="007F1ACA" w:rsidP="0098071F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  <w:tr w:rsidR="007F1ACA" w:rsidRPr="0098071F" w14:paraId="5B6A9DE1" w14:textId="77777777" w:rsidTr="00A23576">
        <w:tc>
          <w:tcPr>
            <w:tcW w:w="4644" w:type="dxa"/>
            <w:shd w:val="clear" w:color="auto" w:fill="auto"/>
          </w:tcPr>
          <w:p w14:paraId="7DB495AA" w14:textId="77777777" w:rsidR="007F1ACA" w:rsidRPr="00ED2490" w:rsidRDefault="005427A5" w:rsidP="0098071F">
            <w:pPr>
              <w:rPr>
                <w:rFonts w:ascii="Arial" w:hAnsi="Arial" w:cs="Arial"/>
              </w:rPr>
            </w:pPr>
            <w:r w:rsidRPr="00ED2490">
              <w:rPr>
                <w:rFonts w:ascii="Arial" w:hAnsi="Arial" w:cs="Arial"/>
              </w:rPr>
              <w:t xml:space="preserve">24h </w:t>
            </w:r>
            <w:r w:rsidR="00E42B9E" w:rsidRPr="00ED2490">
              <w:rPr>
                <w:rFonts w:ascii="Arial" w:hAnsi="Arial" w:cs="Arial"/>
              </w:rPr>
              <w:t>restriction</w:t>
            </w:r>
            <w:r w:rsidRPr="00ED2490">
              <w:rPr>
                <w:rFonts w:ascii="Arial" w:hAnsi="Arial" w:cs="Arial"/>
              </w:rPr>
              <w:t xml:space="preserve">? / If not state </w:t>
            </w:r>
            <w:r w:rsidR="00E42B9E" w:rsidRPr="00ED2490">
              <w:rPr>
                <w:rFonts w:ascii="Arial" w:hAnsi="Arial" w:cs="Arial"/>
              </w:rPr>
              <w:t>restriction</w:t>
            </w:r>
            <w:r w:rsidR="007F1ACA" w:rsidRPr="00ED2490">
              <w:rPr>
                <w:rFonts w:ascii="Arial" w:hAnsi="Arial" w:cs="Arial"/>
              </w:rPr>
              <w:t xml:space="preserve"> hours:</w:t>
            </w:r>
          </w:p>
        </w:tc>
        <w:tc>
          <w:tcPr>
            <w:tcW w:w="6565" w:type="dxa"/>
            <w:shd w:val="clear" w:color="auto" w:fill="auto"/>
          </w:tcPr>
          <w:p w14:paraId="13DE8A41" w14:textId="77777777" w:rsidR="007F1ACA" w:rsidRPr="0098071F" w:rsidRDefault="007F1ACA" w:rsidP="0098071F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  <w:tr w:rsidR="007F1ACA" w:rsidRPr="0098071F" w14:paraId="0D0E3040" w14:textId="77777777" w:rsidTr="00A23576">
        <w:tc>
          <w:tcPr>
            <w:tcW w:w="4644" w:type="dxa"/>
            <w:shd w:val="clear" w:color="auto" w:fill="auto"/>
          </w:tcPr>
          <w:p w14:paraId="24379868" w14:textId="77777777" w:rsidR="007F1ACA" w:rsidRPr="0098071F" w:rsidRDefault="007F1ACA" w:rsidP="0098071F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Are Weekends included?</w:t>
            </w:r>
          </w:p>
        </w:tc>
        <w:tc>
          <w:tcPr>
            <w:tcW w:w="6565" w:type="dxa"/>
            <w:shd w:val="clear" w:color="auto" w:fill="auto"/>
          </w:tcPr>
          <w:p w14:paraId="03DE9531" w14:textId="77777777" w:rsidR="007F1ACA" w:rsidRPr="0098071F" w:rsidRDefault="007F1ACA" w:rsidP="0098071F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</w:tbl>
    <w:p w14:paraId="745DCA9C" w14:textId="77777777" w:rsidR="00E16CCF" w:rsidRDefault="00E16CCF" w:rsidP="0022674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874"/>
        <w:gridCol w:w="1854"/>
        <w:gridCol w:w="5457"/>
      </w:tblGrid>
      <w:tr w:rsidR="00EE505F" w:rsidRPr="0098071F" w14:paraId="2B5D2BE3" w14:textId="77777777" w:rsidTr="0098071F">
        <w:tc>
          <w:tcPr>
            <w:tcW w:w="11209" w:type="dxa"/>
            <w:gridSpan w:val="4"/>
            <w:shd w:val="clear" w:color="auto" w:fill="auto"/>
          </w:tcPr>
          <w:p w14:paraId="4D32A7D3" w14:textId="77777777" w:rsidR="00EE505F" w:rsidRPr="0098071F" w:rsidRDefault="00136904" w:rsidP="0022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APPLICANTS</w:t>
            </w:r>
            <w:r w:rsidR="00EE505F" w:rsidRPr="0098071F">
              <w:rPr>
                <w:rFonts w:ascii="Arial" w:hAnsi="Arial" w:cs="Arial"/>
                <w:b/>
              </w:rPr>
              <w:t xml:space="preserve"> DETAILS &amp; INVOICING ADDRESS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290E3A">
              <w:rPr>
                <w:rFonts w:ascii="Arial" w:hAnsi="Arial" w:cs="Arial"/>
              </w:rPr>
              <w:t>contacts may</w:t>
            </w:r>
            <w:r w:rsidRPr="00FF7019">
              <w:rPr>
                <w:rFonts w:ascii="Arial" w:hAnsi="Arial" w:cs="Arial"/>
              </w:rPr>
              <w:t xml:space="preserve"> be used for public distribution</w:t>
            </w:r>
            <w:r w:rsidRPr="0098071F">
              <w:rPr>
                <w:rFonts w:ascii="Arial" w:hAnsi="Arial" w:cs="Arial"/>
              </w:rPr>
              <w:t>)</w:t>
            </w:r>
          </w:p>
        </w:tc>
      </w:tr>
      <w:tr w:rsidR="00A23576" w:rsidRPr="0098071F" w14:paraId="65C433E4" w14:textId="77777777" w:rsidTr="00A23576">
        <w:tc>
          <w:tcPr>
            <w:tcW w:w="3705" w:type="dxa"/>
            <w:gridSpan w:val="2"/>
            <w:shd w:val="clear" w:color="auto" w:fill="auto"/>
          </w:tcPr>
          <w:p w14:paraId="30695BF6" w14:textId="77777777" w:rsidR="00A23576" w:rsidRPr="0098071F" w:rsidRDefault="00A23576" w:rsidP="00A23576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Applicant Name:</w:t>
            </w:r>
          </w:p>
        </w:tc>
        <w:tc>
          <w:tcPr>
            <w:tcW w:w="7504" w:type="dxa"/>
            <w:gridSpan w:val="2"/>
            <w:shd w:val="clear" w:color="auto" w:fill="auto"/>
          </w:tcPr>
          <w:p w14:paraId="54F9C48F" w14:textId="77777777" w:rsidR="00A23576" w:rsidRDefault="00A23576" w:rsidP="00A23576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  <w:p w14:paraId="0CF673C6" w14:textId="77777777" w:rsidR="006F19D4" w:rsidRPr="0098071F" w:rsidRDefault="006F19D4" w:rsidP="00A23576">
            <w:pPr>
              <w:rPr>
                <w:rFonts w:ascii="Arial" w:hAnsi="Arial" w:cs="Arial"/>
              </w:rPr>
            </w:pPr>
          </w:p>
        </w:tc>
      </w:tr>
      <w:tr w:rsidR="00A23576" w:rsidRPr="0098071F" w14:paraId="0B02F007" w14:textId="77777777" w:rsidTr="00A23576">
        <w:tc>
          <w:tcPr>
            <w:tcW w:w="3705" w:type="dxa"/>
            <w:gridSpan w:val="2"/>
            <w:shd w:val="clear" w:color="auto" w:fill="auto"/>
          </w:tcPr>
          <w:p w14:paraId="33079E2D" w14:textId="77777777" w:rsidR="00A23576" w:rsidRPr="00A23576" w:rsidRDefault="00A23576" w:rsidP="00A23576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>Business/Company Name: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04" w:type="dxa"/>
            <w:gridSpan w:val="2"/>
            <w:shd w:val="clear" w:color="auto" w:fill="auto"/>
          </w:tcPr>
          <w:p w14:paraId="464BF0D9" w14:textId="77777777" w:rsidR="00A23576" w:rsidRDefault="00A23576" w:rsidP="00A23576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  <w:p w14:paraId="6A63A021" w14:textId="77777777" w:rsidR="006F19D4" w:rsidRPr="00A23576" w:rsidRDefault="006F19D4" w:rsidP="00A23576">
            <w:pPr>
              <w:rPr>
                <w:rFonts w:ascii="Arial" w:hAnsi="Arial" w:cs="Arial"/>
              </w:rPr>
            </w:pPr>
          </w:p>
        </w:tc>
      </w:tr>
      <w:tr w:rsidR="002922DD" w:rsidRPr="0098071F" w14:paraId="7161DC7E" w14:textId="77777777" w:rsidTr="0067300A">
        <w:tc>
          <w:tcPr>
            <w:tcW w:w="11209" w:type="dxa"/>
            <w:gridSpan w:val="4"/>
            <w:shd w:val="clear" w:color="auto" w:fill="auto"/>
          </w:tcPr>
          <w:p w14:paraId="0ABEEE73" w14:textId="77777777" w:rsidR="002922DD" w:rsidRDefault="002922DD" w:rsidP="00226745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 xml:space="preserve">Business/Company Address: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  <w:p w14:paraId="59CE6434" w14:textId="77777777" w:rsidR="002922DD" w:rsidRPr="0098071F" w:rsidRDefault="002922DD" w:rsidP="00226745">
            <w:pPr>
              <w:rPr>
                <w:rFonts w:ascii="Arial" w:hAnsi="Arial" w:cs="Arial"/>
              </w:rPr>
            </w:pPr>
          </w:p>
          <w:p w14:paraId="5DE70218" w14:textId="77777777" w:rsidR="002922DD" w:rsidRDefault="002922DD" w:rsidP="00226745">
            <w:pPr>
              <w:rPr>
                <w:rFonts w:ascii="Arial" w:hAnsi="Arial" w:cs="Arial"/>
              </w:rPr>
            </w:pPr>
          </w:p>
          <w:p w14:paraId="02483F72" w14:textId="77777777" w:rsidR="006F19D4" w:rsidRDefault="006F19D4" w:rsidP="00226745">
            <w:pPr>
              <w:rPr>
                <w:rFonts w:ascii="Arial" w:hAnsi="Arial" w:cs="Arial"/>
                <w:b/>
              </w:rPr>
            </w:pPr>
          </w:p>
          <w:p w14:paraId="28B69B08" w14:textId="77777777" w:rsidR="006F19D4" w:rsidRDefault="006F19D4" w:rsidP="00226745">
            <w:pPr>
              <w:rPr>
                <w:rFonts w:ascii="Arial" w:hAnsi="Arial" w:cs="Arial"/>
                <w:b/>
              </w:rPr>
            </w:pPr>
          </w:p>
          <w:p w14:paraId="0066589B" w14:textId="77777777" w:rsidR="006F19D4" w:rsidRPr="0098071F" w:rsidRDefault="006F19D4" w:rsidP="00226745">
            <w:pPr>
              <w:rPr>
                <w:rFonts w:ascii="Arial" w:hAnsi="Arial" w:cs="Arial"/>
                <w:b/>
              </w:rPr>
            </w:pPr>
          </w:p>
        </w:tc>
      </w:tr>
      <w:tr w:rsidR="002922DD" w:rsidRPr="0098071F" w14:paraId="637B7977" w14:textId="77777777" w:rsidTr="0067300A">
        <w:tc>
          <w:tcPr>
            <w:tcW w:w="11209" w:type="dxa"/>
            <w:gridSpan w:val="4"/>
            <w:shd w:val="clear" w:color="auto" w:fill="auto"/>
          </w:tcPr>
          <w:p w14:paraId="5254B1BA" w14:textId="77777777" w:rsidR="002922DD" w:rsidRDefault="002922DD" w:rsidP="00EE505F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 xml:space="preserve">Invoicing Address &amp; </w:t>
            </w:r>
            <w:r w:rsidR="00EF726E">
              <w:rPr>
                <w:rFonts w:ascii="Arial" w:hAnsi="Arial" w:cs="Arial"/>
              </w:rPr>
              <w:t xml:space="preserve">Finance Contact </w:t>
            </w:r>
            <w:r w:rsidRPr="0098071F">
              <w:rPr>
                <w:rFonts w:ascii="Arial" w:hAnsi="Arial" w:cs="Arial"/>
              </w:rPr>
              <w:t>(if different from above):</w:t>
            </w:r>
            <w:r>
              <w:rPr>
                <w:rFonts w:ascii="Arial" w:hAnsi="Arial" w:cs="Arial"/>
              </w:rPr>
              <w:t xml:space="preserve">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  <w:p w14:paraId="163320A3" w14:textId="77777777" w:rsidR="002922DD" w:rsidRPr="002922DD" w:rsidRDefault="002922DD" w:rsidP="00EE505F">
            <w:pPr>
              <w:rPr>
                <w:rFonts w:ascii="Arial" w:hAnsi="Arial" w:cs="Arial"/>
                <w:b/>
              </w:rPr>
            </w:pPr>
          </w:p>
          <w:p w14:paraId="4277CE8D" w14:textId="77777777" w:rsidR="002922DD" w:rsidRDefault="002922DD" w:rsidP="00226745">
            <w:pPr>
              <w:rPr>
                <w:rFonts w:ascii="Arial" w:hAnsi="Arial" w:cs="Arial"/>
                <w:b/>
              </w:rPr>
            </w:pPr>
          </w:p>
          <w:p w14:paraId="093BE00D" w14:textId="77777777" w:rsidR="006F19D4" w:rsidRDefault="006F19D4" w:rsidP="00226745">
            <w:pPr>
              <w:rPr>
                <w:rFonts w:ascii="Arial" w:hAnsi="Arial" w:cs="Arial"/>
                <w:b/>
              </w:rPr>
            </w:pPr>
          </w:p>
          <w:p w14:paraId="590F0A9E" w14:textId="77777777" w:rsidR="006F19D4" w:rsidRDefault="006F19D4" w:rsidP="00226745">
            <w:pPr>
              <w:rPr>
                <w:rFonts w:ascii="Arial" w:hAnsi="Arial" w:cs="Arial"/>
                <w:b/>
              </w:rPr>
            </w:pPr>
          </w:p>
          <w:p w14:paraId="31173C92" w14:textId="77777777" w:rsidR="00C8737B" w:rsidRPr="0098071F" w:rsidRDefault="00C8737B" w:rsidP="00226745">
            <w:pPr>
              <w:rPr>
                <w:rFonts w:ascii="Arial" w:hAnsi="Arial" w:cs="Arial"/>
                <w:b/>
              </w:rPr>
            </w:pPr>
          </w:p>
        </w:tc>
      </w:tr>
      <w:tr w:rsidR="00EE505F" w:rsidRPr="0098071F" w14:paraId="5C32470D" w14:textId="77777777" w:rsidTr="0098071F">
        <w:tc>
          <w:tcPr>
            <w:tcW w:w="2820" w:type="dxa"/>
            <w:shd w:val="clear" w:color="auto" w:fill="auto"/>
          </w:tcPr>
          <w:p w14:paraId="12EFAE90" w14:textId="77777777" w:rsidR="00EE505F" w:rsidRDefault="00EE505F" w:rsidP="00226745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lastRenderedPageBreak/>
              <w:t xml:space="preserve">Phone: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  <w:p w14:paraId="1008861C" w14:textId="77777777" w:rsidR="00290E3A" w:rsidRPr="0098071F" w:rsidRDefault="00290E3A" w:rsidP="00226745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  <w:gridSpan w:val="2"/>
            <w:shd w:val="clear" w:color="auto" w:fill="auto"/>
          </w:tcPr>
          <w:p w14:paraId="320D91B3" w14:textId="77777777" w:rsidR="00EE505F" w:rsidRPr="0098071F" w:rsidRDefault="00EE505F" w:rsidP="00226745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 xml:space="preserve">Mobile: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5" w:type="dxa"/>
            <w:shd w:val="clear" w:color="auto" w:fill="auto"/>
          </w:tcPr>
          <w:p w14:paraId="4D9B5C57" w14:textId="77777777" w:rsidR="00EE505F" w:rsidRPr="0098071F" w:rsidRDefault="00EE505F" w:rsidP="00226745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 xml:space="preserve">Email: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</w:tbl>
    <w:p w14:paraId="0FDCA893" w14:textId="77777777" w:rsidR="007F1ACA" w:rsidRDefault="007F1ACA" w:rsidP="0022674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5456"/>
      </w:tblGrid>
      <w:tr w:rsidR="00EE505F" w:rsidRPr="0098071F" w14:paraId="52CCC21E" w14:textId="77777777" w:rsidTr="0098071F">
        <w:tc>
          <w:tcPr>
            <w:tcW w:w="11209" w:type="dxa"/>
            <w:gridSpan w:val="2"/>
            <w:shd w:val="clear" w:color="auto" w:fill="auto"/>
          </w:tcPr>
          <w:p w14:paraId="1F3BC3A1" w14:textId="77777777" w:rsidR="00EE505F" w:rsidRPr="0098071F" w:rsidRDefault="00EE505F" w:rsidP="00226745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  <w:b/>
              </w:rPr>
              <w:t xml:space="preserve">24 HOUR </w:t>
            </w:r>
            <w:r w:rsidR="00771284" w:rsidRPr="0098071F">
              <w:rPr>
                <w:rFonts w:ascii="Arial" w:hAnsi="Arial" w:cs="Arial"/>
                <w:b/>
              </w:rPr>
              <w:t xml:space="preserve">SITE </w:t>
            </w:r>
            <w:r w:rsidRPr="0098071F">
              <w:rPr>
                <w:rFonts w:ascii="Arial" w:hAnsi="Arial" w:cs="Arial"/>
                <w:b/>
              </w:rPr>
              <w:t>CONTACT DETAILS</w:t>
            </w:r>
            <w:r w:rsidR="00771284" w:rsidRPr="0098071F">
              <w:rPr>
                <w:rFonts w:ascii="Arial" w:hAnsi="Arial" w:cs="Arial"/>
                <w:b/>
              </w:rPr>
              <w:t xml:space="preserve"> </w:t>
            </w:r>
            <w:r w:rsidR="00136904">
              <w:rPr>
                <w:rFonts w:ascii="Arial" w:hAnsi="Arial" w:cs="Arial"/>
              </w:rPr>
              <w:t>(</w:t>
            </w:r>
            <w:r w:rsidR="00136904" w:rsidRPr="00FF7019">
              <w:rPr>
                <w:rFonts w:ascii="Arial" w:hAnsi="Arial" w:cs="Arial"/>
              </w:rPr>
              <w:t>contacts</w:t>
            </w:r>
            <w:r w:rsidR="00290E3A">
              <w:rPr>
                <w:rFonts w:ascii="Arial" w:hAnsi="Arial" w:cs="Arial"/>
              </w:rPr>
              <w:t xml:space="preserve"> may</w:t>
            </w:r>
            <w:r w:rsidR="00771284" w:rsidRPr="00FF7019">
              <w:rPr>
                <w:rFonts w:ascii="Arial" w:hAnsi="Arial" w:cs="Arial"/>
              </w:rPr>
              <w:t xml:space="preserve"> be used for public distribution</w:t>
            </w:r>
            <w:r w:rsidR="00771284" w:rsidRPr="0098071F">
              <w:rPr>
                <w:rFonts w:ascii="Arial" w:hAnsi="Arial" w:cs="Arial"/>
              </w:rPr>
              <w:t>)</w:t>
            </w:r>
          </w:p>
        </w:tc>
      </w:tr>
      <w:tr w:rsidR="00290E3A" w:rsidRPr="0098071F" w14:paraId="20B741A3" w14:textId="77777777" w:rsidTr="00290E3A">
        <w:tc>
          <w:tcPr>
            <w:tcW w:w="5637" w:type="dxa"/>
            <w:shd w:val="clear" w:color="auto" w:fill="auto"/>
          </w:tcPr>
          <w:p w14:paraId="143FCF72" w14:textId="77777777" w:rsidR="00290E3A" w:rsidRDefault="00290E3A" w:rsidP="0029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Company: </w:t>
            </w:r>
            <w:r w:rsidRPr="003C4F1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4F14">
              <w:rPr>
                <w:rFonts w:ascii="Arial" w:hAnsi="Arial" w:cs="Arial"/>
              </w:rPr>
              <w:instrText xml:space="preserve"> FORMTEXT </w:instrText>
            </w:r>
            <w:r w:rsidRPr="003C4F14">
              <w:rPr>
                <w:rFonts w:ascii="Arial" w:hAnsi="Arial" w:cs="Arial"/>
              </w:rPr>
            </w:r>
            <w:r w:rsidRPr="003C4F14">
              <w:rPr>
                <w:rFonts w:ascii="Arial" w:hAnsi="Arial" w:cs="Arial"/>
              </w:rPr>
              <w:fldChar w:fldCharType="separate"/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</w:t>
            </w:r>
          </w:p>
          <w:p w14:paraId="6F05F405" w14:textId="77777777" w:rsidR="00290E3A" w:rsidRDefault="00290E3A" w:rsidP="00313A34">
            <w:pPr>
              <w:rPr>
                <w:rFonts w:ascii="Arial" w:hAnsi="Arial" w:cs="Arial"/>
              </w:rPr>
            </w:pPr>
          </w:p>
          <w:p w14:paraId="526F5914" w14:textId="77777777" w:rsidR="006F19D4" w:rsidRDefault="006F19D4" w:rsidP="00313A34">
            <w:pPr>
              <w:rPr>
                <w:rFonts w:ascii="Arial" w:hAnsi="Arial" w:cs="Arial"/>
              </w:rPr>
            </w:pPr>
          </w:p>
        </w:tc>
        <w:tc>
          <w:tcPr>
            <w:tcW w:w="5572" w:type="dxa"/>
            <w:shd w:val="clear" w:color="auto" w:fill="auto"/>
          </w:tcPr>
          <w:p w14:paraId="14B93873" w14:textId="77777777" w:rsidR="00290E3A" w:rsidRPr="003C4F14" w:rsidRDefault="00290E3A" w:rsidP="00313A34">
            <w:pPr>
              <w:rPr>
                <w:rFonts w:ascii="Arial" w:hAnsi="Arial" w:cs="Arial"/>
                <w:b/>
              </w:rPr>
            </w:pPr>
            <w:r w:rsidRPr="003C4F1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: </w:t>
            </w:r>
            <w:r w:rsidRPr="003C4F1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4F14">
              <w:rPr>
                <w:rFonts w:ascii="Arial" w:hAnsi="Arial" w:cs="Arial"/>
              </w:rPr>
              <w:instrText xml:space="preserve"> FORMTEXT </w:instrText>
            </w:r>
            <w:r w:rsidRPr="003C4F14">
              <w:rPr>
                <w:rFonts w:ascii="Arial" w:hAnsi="Arial" w:cs="Arial"/>
              </w:rPr>
            </w:r>
            <w:r w:rsidRPr="003C4F14">
              <w:rPr>
                <w:rFonts w:ascii="Arial" w:hAnsi="Arial" w:cs="Arial"/>
              </w:rPr>
              <w:fldChar w:fldCharType="separate"/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290E3A" w:rsidRPr="0098071F" w14:paraId="78A3E8A9" w14:textId="77777777" w:rsidTr="00313A34">
        <w:tc>
          <w:tcPr>
            <w:tcW w:w="5637" w:type="dxa"/>
            <w:shd w:val="clear" w:color="auto" w:fill="auto"/>
          </w:tcPr>
          <w:p w14:paraId="315DC3FC" w14:textId="77777777" w:rsidR="00290E3A" w:rsidRPr="0098071F" w:rsidRDefault="00290E3A" w:rsidP="00290E3A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 xml:space="preserve">Phone: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2" w:type="dxa"/>
            <w:shd w:val="clear" w:color="auto" w:fill="auto"/>
          </w:tcPr>
          <w:p w14:paraId="7534761B" w14:textId="77777777" w:rsidR="00290E3A" w:rsidRPr="00290E3A" w:rsidRDefault="00290E3A" w:rsidP="00290E3A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 xml:space="preserve">Mobile: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</w:tr>
    </w:tbl>
    <w:p w14:paraId="4321892A" w14:textId="77777777" w:rsidR="007F1ACA" w:rsidRPr="00570F2C" w:rsidRDefault="007F1ACA" w:rsidP="0022674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488"/>
      </w:tblGrid>
      <w:tr w:rsidR="00B31502" w14:paraId="7797CBC4" w14:textId="77777777" w:rsidTr="003C4F14">
        <w:tc>
          <w:tcPr>
            <w:tcW w:w="11209" w:type="dxa"/>
            <w:gridSpan w:val="2"/>
            <w:shd w:val="clear" w:color="auto" w:fill="auto"/>
          </w:tcPr>
          <w:p w14:paraId="7897EE24" w14:textId="77777777" w:rsidR="00B31502" w:rsidRPr="00EF726E" w:rsidRDefault="00B31502">
            <w:r w:rsidRPr="003C4F14">
              <w:rPr>
                <w:rFonts w:ascii="Arial" w:hAnsi="Arial" w:cs="Arial"/>
                <w:b/>
              </w:rPr>
              <w:t>TRAFFIC MANAGEMENT COMPANY DETAILS FOR TEMP</w:t>
            </w:r>
            <w:r>
              <w:t xml:space="preserve"> </w:t>
            </w:r>
            <w:r w:rsidRPr="003C4F14">
              <w:rPr>
                <w:rFonts w:ascii="Arial" w:hAnsi="Arial" w:cs="Arial"/>
                <w:b/>
              </w:rPr>
              <w:t>SIGNING</w:t>
            </w:r>
            <w:r w:rsidR="00EF726E">
              <w:rPr>
                <w:rFonts w:ascii="Arial" w:hAnsi="Arial" w:cs="Arial"/>
                <w:b/>
              </w:rPr>
              <w:t xml:space="preserve"> </w:t>
            </w:r>
            <w:r w:rsidR="00FF7019">
              <w:rPr>
                <w:rFonts w:ascii="Arial" w:hAnsi="Arial" w:cs="Arial"/>
              </w:rPr>
              <w:t>(if different from site contact</w:t>
            </w:r>
            <w:r w:rsidR="00EF726E">
              <w:rPr>
                <w:rFonts w:ascii="Arial" w:hAnsi="Arial" w:cs="Arial"/>
              </w:rPr>
              <w:t>)</w:t>
            </w:r>
          </w:p>
        </w:tc>
      </w:tr>
      <w:tr w:rsidR="00290E3A" w:rsidRPr="0098071F" w14:paraId="65870D3A" w14:textId="77777777" w:rsidTr="00313A34">
        <w:tc>
          <w:tcPr>
            <w:tcW w:w="5604" w:type="dxa"/>
            <w:shd w:val="clear" w:color="auto" w:fill="auto"/>
          </w:tcPr>
          <w:p w14:paraId="1571259A" w14:textId="77777777" w:rsidR="00290E3A" w:rsidRDefault="00290E3A" w:rsidP="00290E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Company: </w:t>
            </w:r>
            <w:r w:rsidRPr="003C4F1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4F14">
              <w:rPr>
                <w:rFonts w:ascii="Arial" w:hAnsi="Arial" w:cs="Arial"/>
              </w:rPr>
              <w:instrText xml:space="preserve"> FORMTEXT </w:instrText>
            </w:r>
            <w:r w:rsidRPr="003C4F14">
              <w:rPr>
                <w:rFonts w:ascii="Arial" w:hAnsi="Arial" w:cs="Arial"/>
              </w:rPr>
            </w:r>
            <w:r w:rsidRPr="003C4F14">
              <w:rPr>
                <w:rFonts w:ascii="Arial" w:hAnsi="Arial" w:cs="Arial"/>
              </w:rPr>
              <w:fldChar w:fldCharType="separate"/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</w:t>
            </w:r>
          </w:p>
          <w:p w14:paraId="30BC411D" w14:textId="77777777" w:rsidR="00290E3A" w:rsidRDefault="00290E3A" w:rsidP="00313A34">
            <w:pPr>
              <w:rPr>
                <w:rFonts w:ascii="Arial" w:hAnsi="Arial" w:cs="Arial"/>
              </w:rPr>
            </w:pPr>
          </w:p>
          <w:p w14:paraId="411AC9E8" w14:textId="77777777" w:rsidR="006F19D4" w:rsidRPr="0098071F" w:rsidRDefault="006F19D4" w:rsidP="00313A34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shd w:val="clear" w:color="auto" w:fill="auto"/>
          </w:tcPr>
          <w:p w14:paraId="3BC090FD" w14:textId="77777777" w:rsidR="00290E3A" w:rsidRPr="0098071F" w:rsidRDefault="00290E3A" w:rsidP="00313A34">
            <w:pPr>
              <w:rPr>
                <w:rFonts w:ascii="Arial" w:hAnsi="Arial" w:cs="Arial"/>
              </w:rPr>
            </w:pPr>
            <w:r w:rsidRPr="003C4F1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: </w:t>
            </w:r>
            <w:r w:rsidRPr="003C4F1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C4F14">
              <w:rPr>
                <w:rFonts w:ascii="Arial" w:hAnsi="Arial" w:cs="Arial"/>
              </w:rPr>
              <w:instrText xml:space="preserve"> FORMTEXT </w:instrText>
            </w:r>
            <w:r w:rsidRPr="003C4F14">
              <w:rPr>
                <w:rFonts w:ascii="Arial" w:hAnsi="Arial" w:cs="Arial"/>
              </w:rPr>
            </w:r>
            <w:r w:rsidRPr="003C4F14">
              <w:rPr>
                <w:rFonts w:ascii="Arial" w:hAnsi="Arial" w:cs="Arial"/>
              </w:rPr>
              <w:fldChar w:fldCharType="separate"/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  <w:noProof/>
              </w:rPr>
              <w:t> </w:t>
            </w:r>
            <w:r w:rsidRPr="003C4F1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</w:t>
            </w:r>
          </w:p>
        </w:tc>
      </w:tr>
      <w:tr w:rsidR="00290E3A" w14:paraId="018F5CB7" w14:textId="77777777" w:rsidTr="00290E3A">
        <w:tc>
          <w:tcPr>
            <w:tcW w:w="5604" w:type="dxa"/>
            <w:shd w:val="clear" w:color="auto" w:fill="auto"/>
          </w:tcPr>
          <w:p w14:paraId="091369AD" w14:textId="77777777" w:rsidR="00290E3A" w:rsidRPr="00C8737B" w:rsidRDefault="00C8737B" w:rsidP="009D0C7C">
            <w:pPr>
              <w:rPr>
                <w:rFonts w:ascii="Arial" w:hAnsi="Arial" w:cs="Arial"/>
              </w:rPr>
            </w:pPr>
            <w:r w:rsidRPr="0098071F">
              <w:rPr>
                <w:rFonts w:ascii="Arial" w:hAnsi="Arial" w:cs="Arial"/>
              </w:rPr>
              <w:t xml:space="preserve">Phone: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5" w:type="dxa"/>
            <w:shd w:val="clear" w:color="auto" w:fill="auto"/>
          </w:tcPr>
          <w:p w14:paraId="48C9D223" w14:textId="77777777" w:rsidR="00290E3A" w:rsidRPr="003C4F14" w:rsidRDefault="00290E3A" w:rsidP="00290E3A">
            <w:pPr>
              <w:rPr>
                <w:rFonts w:ascii="Arial" w:hAnsi="Arial" w:cs="Arial"/>
                <w:b/>
              </w:rPr>
            </w:pPr>
            <w:r w:rsidRPr="0098071F">
              <w:rPr>
                <w:rFonts w:ascii="Arial" w:hAnsi="Arial" w:cs="Arial"/>
              </w:rPr>
              <w:t xml:space="preserve">Mobile: </w:t>
            </w:r>
            <w:r w:rsidRPr="0098071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071F">
              <w:rPr>
                <w:rFonts w:ascii="Arial" w:hAnsi="Arial" w:cs="Arial"/>
              </w:rPr>
              <w:instrText xml:space="preserve"> FORMTEXT </w:instrText>
            </w:r>
            <w:r w:rsidRPr="0098071F">
              <w:rPr>
                <w:rFonts w:ascii="Arial" w:hAnsi="Arial" w:cs="Arial"/>
              </w:rPr>
            </w:r>
            <w:r w:rsidRPr="0098071F">
              <w:rPr>
                <w:rFonts w:ascii="Arial" w:hAnsi="Arial" w:cs="Arial"/>
              </w:rPr>
              <w:fldChar w:fldCharType="separate"/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  <w:noProof/>
              </w:rPr>
              <w:t> </w:t>
            </w:r>
            <w:r w:rsidRPr="0098071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14:paraId="73E47D58" w14:textId="77777777" w:rsidR="002922DD" w:rsidRDefault="002922DD" w:rsidP="008B2174"/>
    <w:p w14:paraId="1FA980E6" w14:textId="77777777" w:rsidR="002922DD" w:rsidRDefault="002922DD" w:rsidP="008B2174"/>
    <w:p w14:paraId="44C2B42C" w14:textId="77777777" w:rsidR="006F19D4" w:rsidRDefault="006F19D4">
      <w:pPr>
        <w:rPr>
          <w:rFonts w:ascii="Arial" w:hAnsi="Arial" w:cs="Arial"/>
          <w:b/>
        </w:rPr>
      </w:pPr>
    </w:p>
    <w:p w14:paraId="7C86D3CC" w14:textId="77777777" w:rsidR="006F19D4" w:rsidRDefault="006F19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3"/>
      </w:tblGrid>
      <w:tr w:rsidR="00A23576" w:rsidRPr="00023A19" w14:paraId="7B3C5D10" w14:textId="77777777" w:rsidTr="00023A19">
        <w:tc>
          <w:tcPr>
            <w:tcW w:w="11209" w:type="dxa"/>
            <w:shd w:val="clear" w:color="auto" w:fill="auto"/>
          </w:tcPr>
          <w:p w14:paraId="5B7834D1" w14:textId="77777777" w:rsidR="00A23576" w:rsidRPr="00023A19" w:rsidRDefault="00A23576">
            <w:pPr>
              <w:rPr>
                <w:rFonts w:ascii="Arial" w:hAnsi="Arial" w:cs="Arial"/>
                <w:b/>
              </w:rPr>
            </w:pPr>
            <w:r w:rsidRPr="00023A19">
              <w:rPr>
                <w:rFonts w:ascii="Arial" w:hAnsi="Arial" w:cs="Arial"/>
                <w:b/>
              </w:rPr>
              <w:t>Please add any comments below that you feel may assist the application:</w:t>
            </w:r>
          </w:p>
          <w:p w14:paraId="2D8F0B92" w14:textId="77777777" w:rsidR="006F19D4" w:rsidRDefault="00A23576">
            <w:pPr>
              <w:rPr>
                <w:rFonts w:ascii="Arial" w:hAnsi="Arial" w:cs="Arial"/>
                <w:b/>
              </w:rPr>
            </w:pPr>
            <w:r w:rsidRPr="00023A1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23A19">
              <w:rPr>
                <w:rFonts w:ascii="Arial" w:hAnsi="Arial" w:cs="Arial"/>
              </w:rPr>
              <w:instrText xml:space="preserve"> FORMTEXT </w:instrText>
            </w:r>
            <w:r w:rsidRPr="00023A19">
              <w:rPr>
                <w:rFonts w:ascii="Arial" w:hAnsi="Arial" w:cs="Arial"/>
              </w:rPr>
            </w:r>
            <w:r w:rsidRPr="00023A19">
              <w:rPr>
                <w:rFonts w:ascii="Arial" w:hAnsi="Arial" w:cs="Arial"/>
              </w:rPr>
              <w:fldChar w:fldCharType="separate"/>
            </w:r>
            <w:r w:rsidRPr="00023A19">
              <w:rPr>
                <w:rFonts w:ascii="Arial" w:hAnsi="Arial" w:cs="Arial"/>
                <w:noProof/>
              </w:rPr>
              <w:t> </w:t>
            </w:r>
            <w:r w:rsidRPr="00023A19">
              <w:rPr>
                <w:rFonts w:ascii="Arial" w:hAnsi="Arial" w:cs="Arial"/>
                <w:noProof/>
              </w:rPr>
              <w:t> </w:t>
            </w:r>
            <w:r w:rsidRPr="00023A19">
              <w:rPr>
                <w:rFonts w:ascii="Arial" w:hAnsi="Arial" w:cs="Arial"/>
                <w:noProof/>
              </w:rPr>
              <w:t> </w:t>
            </w:r>
            <w:r w:rsidRPr="00023A19">
              <w:rPr>
                <w:rFonts w:ascii="Arial" w:hAnsi="Arial" w:cs="Arial"/>
                <w:noProof/>
              </w:rPr>
              <w:t> </w:t>
            </w:r>
            <w:r w:rsidRPr="00023A19">
              <w:rPr>
                <w:rFonts w:ascii="Arial" w:hAnsi="Arial" w:cs="Arial"/>
                <w:noProof/>
              </w:rPr>
              <w:t> </w:t>
            </w:r>
            <w:r w:rsidRPr="00023A19">
              <w:rPr>
                <w:rFonts w:ascii="Arial" w:hAnsi="Arial" w:cs="Arial"/>
              </w:rPr>
              <w:fldChar w:fldCharType="end"/>
            </w:r>
          </w:p>
          <w:p w14:paraId="63BBAB1E" w14:textId="77777777" w:rsidR="006F19D4" w:rsidRDefault="006F19D4">
            <w:pPr>
              <w:rPr>
                <w:rFonts w:ascii="Arial" w:hAnsi="Arial" w:cs="Arial"/>
                <w:b/>
              </w:rPr>
            </w:pPr>
          </w:p>
          <w:p w14:paraId="31A077E3" w14:textId="77777777" w:rsidR="00232528" w:rsidRPr="00023A19" w:rsidRDefault="00232528">
            <w:pPr>
              <w:rPr>
                <w:rFonts w:ascii="Arial" w:hAnsi="Arial" w:cs="Arial"/>
                <w:b/>
              </w:rPr>
            </w:pPr>
          </w:p>
          <w:p w14:paraId="74241F12" w14:textId="77777777" w:rsidR="00A23576" w:rsidRDefault="00A23576">
            <w:pPr>
              <w:rPr>
                <w:rFonts w:ascii="Arial" w:hAnsi="Arial" w:cs="Arial"/>
                <w:b/>
              </w:rPr>
            </w:pPr>
          </w:p>
          <w:p w14:paraId="28C8ED0D" w14:textId="77777777" w:rsidR="005246EF" w:rsidRDefault="005246EF">
            <w:pPr>
              <w:rPr>
                <w:rFonts w:ascii="Arial" w:hAnsi="Arial" w:cs="Arial"/>
                <w:b/>
              </w:rPr>
            </w:pPr>
          </w:p>
          <w:p w14:paraId="3F3ADAC6" w14:textId="77777777" w:rsidR="005246EF" w:rsidRDefault="005246EF">
            <w:pPr>
              <w:rPr>
                <w:rFonts w:ascii="Arial" w:hAnsi="Arial" w:cs="Arial"/>
                <w:b/>
              </w:rPr>
            </w:pPr>
          </w:p>
          <w:p w14:paraId="4FE7A99B" w14:textId="77777777" w:rsidR="005246EF" w:rsidRDefault="005246EF">
            <w:pPr>
              <w:rPr>
                <w:rFonts w:ascii="Arial" w:hAnsi="Arial" w:cs="Arial"/>
                <w:b/>
              </w:rPr>
            </w:pPr>
          </w:p>
          <w:p w14:paraId="05628AAF" w14:textId="77777777" w:rsidR="005246EF" w:rsidRDefault="005246EF">
            <w:pPr>
              <w:rPr>
                <w:rFonts w:ascii="Arial" w:hAnsi="Arial" w:cs="Arial"/>
                <w:b/>
              </w:rPr>
            </w:pPr>
          </w:p>
          <w:p w14:paraId="306F1A37" w14:textId="77777777" w:rsidR="005246EF" w:rsidRDefault="005246EF">
            <w:pPr>
              <w:rPr>
                <w:rFonts w:ascii="Arial" w:hAnsi="Arial" w:cs="Arial"/>
                <w:b/>
              </w:rPr>
            </w:pPr>
          </w:p>
          <w:p w14:paraId="314D8420" w14:textId="77777777" w:rsidR="005246EF" w:rsidRDefault="005246EF">
            <w:pPr>
              <w:rPr>
                <w:rFonts w:ascii="Arial" w:hAnsi="Arial" w:cs="Arial"/>
                <w:b/>
              </w:rPr>
            </w:pPr>
          </w:p>
          <w:p w14:paraId="05D298CB" w14:textId="77777777" w:rsidR="006F19D4" w:rsidRPr="00023A19" w:rsidRDefault="006F19D4">
            <w:pPr>
              <w:rPr>
                <w:rFonts w:ascii="Arial" w:hAnsi="Arial" w:cs="Arial"/>
                <w:b/>
              </w:rPr>
            </w:pPr>
          </w:p>
        </w:tc>
      </w:tr>
    </w:tbl>
    <w:p w14:paraId="55CB2D4A" w14:textId="77777777" w:rsidR="006F19D4" w:rsidRDefault="006F19D4">
      <w:pPr>
        <w:rPr>
          <w:rFonts w:ascii="Arial" w:hAnsi="Arial" w:cs="Arial"/>
          <w:b/>
          <w:sz w:val="28"/>
        </w:rPr>
      </w:pPr>
    </w:p>
    <w:p w14:paraId="6E956119" w14:textId="77777777" w:rsidR="006F19D4" w:rsidRPr="008E25F5" w:rsidRDefault="006F19D4">
      <w:pPr>
        <w:rPr>
          <w:rFonts w:ascii="Arial" w:hAnsi="Arial" w:cs="Arial"/>
          <w:b/>
        </w:rPr>
      </w:pPr>
    </w:p>
    <w:p w14:paraId="73BAE787" w14:textId="77777777" w:rsidR="006F19D4" w:rsidRDefault="006F19D4">
      <w:pPr>
        <w:rPr>
          <w:rFonts w:ascii="Arial" w:hAnsi="Arial" w:cs="Arial"/>
          <w:b/>
        </w:rPr>
      </w:pPr>
    </w:p>
    <w:p w14:paraId="6451122A" w14:textId="77777777" w:rsidR="005246EF" w:rsidRDefault="005246EF" w:rsidP="005246EF">
      <w:pPr>
        <w:rPr>
          <w:rFonts w:ascii="Arial" w:hAnsi="Arial" w:cs="Arial"/>
          <w:b/>
          <w:sz w:val="28"/>
        </w:rPr>
      </w:pPr>
    </w:p>
    <w:p w14:paraId="1532B34C" w14:textId="77777777" w:rsidR="005246EF" w:rsidRPr="008E2C84" w:rsidRDefault="005246EF" w:rsidP="005246EF">
      <w:pPr>
        <w:rPr>
          <w:rFonts w:ascii="Arial" w:hAnsi="Arial" w:cs="Arial"/>
          <w:b/>
          <w:sz w:val="28"/>
        </w:rPr>
      </w:pPr>
      <w:r w:rsidRPr="008E2C84">
        <w:rPr>
          <w:rFonts w:ascii="Arial" w:hAnsi="Arial" w:cs="Arial"/>
          <w:b/>
          <w:sz w:val="28"/>
        </w:rPr>
        <w:t xml:space="preserve">Full address: </w:t>
      </w:r>
    </w:p>
    <w:p w14:paraId="55151C83" w14:textId="77777777" w:rsidR="005246EF" w:rsidRPr="00654A80" w:rsidRDefault="005246EF" w:rsidP="005246EF">
      <w:pPr>
        <w:rPr>
          <w:rFonts w:ascii="Arial" w:hAnsi="Arial" w:cs="Arial"/>
        </w:rPr>
      </w:pPr>
      <w:r w:rsidRPr="00654A80">
        <w:rPr>
          <w:rFonts w:ascii="Arial" w:hAnsi="Arial" w:cs="Arial"/>
        </w:rPr>
        <w:t>https://www.oxfordshire.gov.uk/cms/content/requesting-temporary-traffic-regulation-order-ttro</w:t>
      </w:r>
    </w:p>
    <w:p w14:paraId="25F3A662" w14:textId="77777777" w:rsidR="005246EF" w:rsidRDefault="005246EF" w:rsidP="005246EF">
      <w:pPr>
        <w:rPr>
          <w:rFonts w:ascii="Arial" w:hAnsi="Arial" w:cs="Arial"/>
          <w:b/>
          <w:sz w:val="28"/>
        </w:rPr>
      </w:pPr>
    </w:p>
    <w:p w14:paraId="0F42BA72" w14:textId="77777777" w:rsidR="005246EF" w:rsidRDefault="005246EF">
      <w:pPr>
        <w:rPr>
          <w:rFonts w:ascii="Arial" w:hAnsi="Arial" w:cs="Arial"/>
          <w:b/>
        </w:rPr>
      </w:pPr>
    </w:p>
    <w:p w14:paraId="0DF76DC6" w14:textId="77777777" w:rsidR="006F19D4" w:rsidRDefault="006F19D4">
      <w:pPr>
        <w:rPr>
          <w:rFonts w:ascii="Arial" w:hAnsi="Arial" w:cs="Arial"/>
          <w:b/>
        </w:rPr>
      </w:pPr>
    </w:p>
    <w:p w14:paraId="683B0DE8" w14:textId="77777777" w:rsidR="003F7D1D" w:rsidRPr="00346F67" w:rsidRDefault="003F7D1D">
      <w:pPr>
        <w:rPr>
          <w:rFonts w:ascii="Arial" w:hAnsi="Arial" w:cs="Arial"/>
          <w:b/>
          <w:sz w:val="28"/>
        </w:rPr>
      </w:pPr>
      <w:r w:rsidRPr="00346F67">
        <w:rPr>
          <w:rFonts w:ascii="Arial" w:hAnsi="Arial" w:cs="Arial"/>
          <w:b/>
          <w:sz w:val="28"/>
        </w:rPr>
        <w:t>Applicant’s Declaration</w:t>
      </w:r>
    </w:p>
    <w:p w14:paraId="3C917A56" w14:textId="77777777" w:rsidR="003F7D1D" w:rsidRDefault="003F7D1D">
      <w:pPr>
        <w:rPr>
          <w:rFonts w:ascii="Arial" w:hAnsi="Arial" w:cs="Arial"/>
          <w:b/>
        </w:rPr>
      </w:pPr>
    </w:p>
    <w:p w14:paraId="340F1527" w14:textId="77777777" w:rsidR="003F7D1D" w:rsidRPr="00346F67" w:rsidRDefault="003F7D1D">
      <w:pPr>
        <w:rPr>
          <w:rFonts w:ascii="Arial" w:hAnsi="Arial" w:cs="Arial"/>
          <w:b/>
        </w:rPr>
      </w:pPr>
      <w:r w:rsidRPr="00346F67">
        <w:rPr>
          <w:rFonts w:ascii="Arial" w:hAnsi="Arial" w:cs="Arial"/>
          <w:b/>
        </w:rPr>
        <w:t xml:space="preserve">I / We understand and </w:t>
      </w:r>
      <w:r w:rsidR="00E42BB5" w:rsidRPr="00346F67">
        <w:rPr>
          <w:rFonts w:ascii="Arial" w:hAnsi="Arial" w:cs="Arial"/>
          <w:b/>
        </w:rPr>
        <w:t>agree</w:t>
      </w:r>
      <w:r w:rsidR="00D11152">
        <w:rPr>
          <w:rFonts w:ascii="Arial" w:hAnsi="Arial" w:cs="Arial"/>
          <w:b/>
        </w:rPr>
        <w:t xml:space="preserve"> </w:t>
      </w:r>
      <w:r w:rsidR="008D3E62">
        <w:rPr>
          <w:rFonts w:ascii="Arial" w:hAnsi="Arial" w:cs="Arial"/>
          <w:b/>
        </w:rPr>
        <w:t xml:space="preserve">that </w:t>
      </w:r>
      <w:r w:rsidR="00D11152">
        <w:rPr>
          <w:rFonts w:ascii="Arial" w:hAnsi="Arial" w:cs="Arial"/>
          <w:b/>
        </w:rPr>
        <w:t>by submitting this application form</w:t>
      </w:r>
      <w:r w:rsidRPr="00346F67">
        <w:rPr>
          <w:rFonts w:ascii="Arial" w:hAnsi="Arial" w:cs="Arial"/>
          <w:b/>
        </w:rPr>
        <w:t>:</w:t>
      </w:r>
    </w:p>
    <w:p w14:paraId="41AB3FD3" w14:textId="77777777" w:rsidR="003F7D1D" w:rsidRPr="003F7D1D" w:rsidRDefault="003F7D1D">
      <w:pPr>
        <w:rPr>
          <w:rFonts w:ascii="Arial" w:hAnsi="Arial" w:cs="Arial"/>
        </w:rPr>
      </w:pPr>
    </w:p>
    <w:p w14:paraId="61BC6681" w14:textId="77777777" w:rsidR="003F7D1D" w:rsidRPr="00C01C29" w:rsidRDefault="00E42BB5" w:rsidP="00C01C29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To p</w:t>
      </w:r>
      <w:r w:rsidR="003F7D1D" w:rsidRPr="003F7D1D">
        <w:rPr>
          <w:rFonts w:ascii="Arial" w:hAnsi="Arial" w:cs="Arial"/>
        </w:rPr>
        <w:t>ay the councils fees as set out on Oxfordshire County Councils website</w:t>
      </w:r>
    </w:p>
    <w:p w14:paraId="13B54F70" w14:textId="77777777" w:rsidR="003F7D1D" w:rsidRPr="00C01C29" w:rsidRDefault="00E42BB5" w:rsidP="003F7D1D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That i</w:t>
      </w:r>
      <w:r w:rsidR="003F7D1D" w:rsidRPr="003F7D1D">
        <w:rPr>
          <w:rFonts w:ascii="Arial" w:hAnsi="Arial" w:cs="Arial"/>
        </w:rPr>
        <w:t>t is my responsibility to recover costs from other parties if the costs are to be shared with others.</w:t>
      </w:r>
    </w:p>
    <w:p w14:paraId="2DB536BC" w14:textId="77777777" w:rsidR="003F7D1D" w:rsidRPr="00C01C29" w:rsidRDefault="00E42BB5" w:rsidP="00C01C29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To f</w:t>
      </w:r>
      <w:r w:rsidR="003F7D1D" w:rsidRPr="003F7D1D">
        <w:rPr>
          <w:rFonts w:ascii="Arial" w:hAnsi="Arial" w:cs="Arial"/>
        </w:rPr>
        <w:t xml:space="preserve">ully repair any damage </w:t>
      </w:r>
      <w:r>
        <w:rPr>
          <w:rFonts w:ascii="Arial" w:hAnsi="Arial" w:cs="Arial"/>
        </w:rPr>
        <w:t xml:space="preserve">to the surface </w:t>
      </w:r>
      <w:r w:rsidR="003F7D1D" w:rsidRPr="003F7D1D">
        <w:rPr>
          <w:rFonts w:ascii="Arial" w:hAnsi="Arial" w:cs="Arial"/>
        </w:rPr>
        <w:t>caused by the works</w:t>
      </w:r>
      <w:r>
        <w:rPr>
          <w:rFonts w:ascii="Arial" w:hAnsi="Arial" w:cs="Arial"/>
        </w:rPr>
        <w:t>.</w:t>
      </w:r>
    </w:p>
    <w:p w14:paraId="1C0182DF" w14:textId="77777777" w:rsidR="003F7D1D" w:rsidRDefault="003F7D1D" w:rsidP="003F7D1D">
      <w:pPr>
        <w:numPr>
          <w:ilvl w:val="0"/>
          <w:numId w:val="12"/>
        </w:numPr>
        <w:rPr>
          <w:rFonts w:ascii="Arial" w:hAnsi="Arial" w:cs="Arial"/>
        </w:rPr>
      </w:pPr>
      <w:proofErr w:type="gramStart"/>
      <w:r w:rsidRPr="003F7D1D">
        <w:rPr>
          <w:rFonts w:ascii="Arial" w:hAnsi="Arial" w:cs="Arial"/>
        </w:rPr>
        <w:lastRenderedPageBreak/>
        <w:t>Maintain pedestrian access to properties at all times</w:t>
      </w:r>
      <w:proofErr w:type="gramEnd"/>
      <w:r w:rsidR="00E42BB5">
        <w:rPr>
          <w:rFonts w:ascii="Arial" w:hAnsi="Arial" w:cs="Arial"/>
        </w:rPr>
        <w:t>.</w:t>
      </w:r>
    </w:p>
    <w:p w14:paraId="01065DD0" w14:textId="77777777" w:rsidR="00E42BB5" w:rsidRDefault="00E42BB5" w:rsidP="00E42BB5">
      <w:pPr>
        <w:pStyle w:val="ListParagraph"/>
        <w:rPr>
          <w:rFonts w:ascii="Arial" w:hAnsi="Arial" w:cs="Arial"/>
        </w:rPr>
      </w:pPr>
    </w:p>
    <w:p w14:paraId="6C499BE6" w14:textId="77777777" w:rsidR="003F7D1D" w:rsidRPr="00537C19" w:rsidRDefault="00E42BB5" w:rsidP="003F7D1D">
      <w:pPr>
        <w:rPr>
          <w:rFonts w:ascii="Arial" w:hAnsi="Arial" w:cs="Arial"/>
        </w:rPr>
      </w:pPr>
      <w:r>
        <w:rPr>
          <w:rFonts w:ascii="Arial" w:hAnsi="Arial" w:cs="Arial"/>
        </w:rPr>
        <w:t>Oxfordshire County Council</w:t>
      </w:r>
      <w:r w:rsidR="00346F67">
        <w:rPr>
          <w:rFonts w:ascii="Arial" w:hAnsi="Arial" w:cs="Arial"/>
        </w:rPr>
        <w:t xml:space="preserve"> will invoice for the TTRO after</w:t>
      </w:r>
      <w:r w:rsidR="001526E3">
        <w:rPr>
          <w:rFonts w:ascii="Arial" w:hAnsi="Arial" w:cs="Arial"/>
        </w:rPr>
        <w:t xml:space="preserve"> we have finished our process</w:t>
      </w:r>
      <w:r w:rsidR="00346F67" w:rsidRPr="00346F67">
        <w:rPr>
          <w:rFonts w:ascii="Arial" w:hAnsi="Arial" w:cs="Arial"/>
        </w:rPr>
        <w:t>.</w:t>
      </w:r>
      <w:r w:rsidR="001526E3">
        <w:rPr>
          <w:rFonts w:ascii="Arial" w:hAnsi="Arial" w:cs="Arial"/>
        </w:rPr>
        <w:t xml:space="preserve"> </w:t>
      </w:r>
      <w:r w:rsidR="00346F67" w:rsidRPr="00346F67">
        <w:rPr>
          <w:rFonts w:ascii="Arial" w:hAnsi="Arial" w:cs="Arial"/>
        </w:rPr>
        <w:t xml:space="preserve"> Please do not send any monies prior to this. </w:t>
      </w:r>
    </w:p>
    <w:p w14:paraId="5EEEAE41" w14:textId="77777777" w:rsidR="00986529" w:rsidRPr="00880F9B" w:rsidRDefault="00986529">
      <w:pPr>
        <w:rPr>
          <w:rFonts w:ascii="Arial" w:hAnsi="Arial" w:cs="Arial"/>
          <w:b/>
          <w:color w:val="FF0000"/>
        </w:rPr>
      </w:pPr>
    </w:p>
    <w:sectPr w:rsidR="00986529" w:rsidRPr="00880F9B" w:rsidSect="00227199">
      <w:footerReference w:type="default" r:id="rId10"/>
      <w:pgSz w:w="12240" w:h="15840"/>
      <w:pgMar w:top="170" w:right="680" w:bottom="11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84B5" w14:textId="77777777" w:rsidR="00DC1583" w:rsidRDefault="00DC1583" w:rsidP="008B2174">
      <w:r>
        <w:separator/>
      </w:r>
    </w:p>
  </w:endnote>
  <w:endnote w:type="continuationSeparator" w:id="0">
    <w:p w14:paraId="4F1F3CB2" w14:textId="77777777" w:rsidR="00DC1583" w:rsidRDefault="00DC1583" w:rsidP="008B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065B" w14:textId="77777777" w:rsidR="008B2174" w:rsidRDefault="00CB19F4">
    <w:pPr>
      <w:pStyle w:val="Footer"/>
    </w:pPr>
    <w:r>
      <w:rPr>
        <w:sz w:val="16"/>
        <w:szCs w:val="16"/>
      </w:rPr>
      <w:t xml:space="preserve">Oxfordshire County Council </w:t>
    </w:r>
    <w:r w:rsidR="00DE2D11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DE2D11">
      <w:rPr>
        <w:sz w:val="16"/>
        <w:szCs w:val="16"/>
      </w:rPr>
      <w:t>TTRO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063C" w14:textId="77777777" w:rsidR="00DC1583" w:rsidRDefault="00DC1583" w:rsidP="008B2174">
      <w:r>
        <w:separator/>
      </w:r>
    </w:p>
  </w:footnote>
  <w:footnote w:type="continuationSeparator" w:id="0">
    <w:p w14:paraId="1C0D3E64" w14:textId="77777777" w:rsidR="00DC1583" w:rsidRDefault="00DC1583" w:rsidP="008B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4D7D"/>
    <w:multiLevelType w:val="hybridMultilevel"/>
    <w:tmpl w:val="8E14F7CA"/>
    <w:lvl w:ilvl="0" w:tplc="C034347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7F6"/>
    <w:multiLevelType w:val="hybridMultilevel"/>
    <w:tmpl w:val="1288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62B4"/>
    <w:multiLevelType w:val="hybridMultilevel"/>
    <w:tmpl w:val="CBAC0B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9F96A0C"/>
    <w:multiLevelType w:val="hybridMultilevel"/>
    <w:tmpl w:val="2E40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31B31"/>
    <w:multiLevelType w:val="hybridMultilevel"/>
    <w:tmpl w:val="A76E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E6725"/>
    <w:multiLevelType w:val="hybridMultilevel"/>
    <w:tmpl w:val="ABE87D9E"/>
    <w:lvl w:ilvl="0" w:tplc="9A5438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C3BBC"/>
    <w:multiLevelType w:val="hybridMultilevel"/>
    <w:tmpl w:val="1082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75BBC"/>
    <w:multiLevelType w:val="hybridMultilevel"/>
    <w:tmpl w:val="36302A14"/>
    <w:lvl w:ilvl="0" w:tplc="214CD71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508B4"/>
    <w:multiLevelType w:val="hybridMultilevel"/>
    <w:tmpl w:val="28326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4D7B17"/>
    <w:multiLevelType w:val="hybridMultilevel"/>
    <w:tmpl w:val="FA6A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04653"/>
    <w:multiLevelType w:val="hybridMultilevel"/>
    <w:tmpl w:val="D7FC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E2753"/>
    <w:multiLevelType w:val="hybridMultilevel"/>
    <w:tmpl w:val="AF583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06"/>
    <w:rsid w:val="00012FD5"/>
    <w:rsid w:val="00023A19"/>
    <w:rsid w:val="00024ED0"/>
    <w:rsid w:val="0003467A"/>
    <w:rsid w:val="00073822"/>
    <w:rsid w:val="00077B96"/>
    <w:rsid w:val="000A1B71"/>
    <w:rsid w:val="000B6802"/>
    <w:rsid w:val="000C28A1"/>
    <w:rsid w:val="000E4270"/>
    <w:rsid w:val="000F3550"/>
    <w:rsid w:val="00103C49"/>
    <w:rsid w:val="001275DD"/>
    <w:rsid w:val="001312B1"/>
    <w:rsid w:val="00131C5A"/>
    <w:rsid w:val="00136904"/>
    <w:rsid w:val="0014250B"/>
    <w:rsid w:val="001427C6"/>
    <w:rsid w:val="001477F7"/>
    <w:rsid w:val="001526E3"/>
    <w:rsid w:val="00171904"/>
    <w:rsid w:val="00174E81"/>
    <w:rsid w:val="00177150"/>
    <w:rsid w:val="0018501F"/>
    <w:rsid w:val="00192D1B"/>
    <w:rsid w:val="001934E1"/>
    <w:rsid w:val="001C32B2"/>
    <w:rsid w:val="001E381C"/>
    <w:rsid w:val="001E51AF"/>
    <w:rsid w:val="001E5220"/>
    <w:rsid w:val="001E526F"/>
    <w:rsid w:val="001F06A2"/>
    <w:rsid w:val="001F3F97"/>
    <w:rsid w:val="00222770"/>
    <w:rsid w:val="00226745"/>
    <w:rsid w:val="00227199"/>
    <w:rsid w:val="00232528"/>
    <w:rsid w:val="00246B8E"/>
    <w:rsid w:val="00256DEA"/>
    <w:rsid w:val="0026334A"/>
    <w:rsid w:val="00282EDC"/>
    <w:rsid w:val="00284409"/>
    <w:rsid w:val="00290E3A"/>
    <w:rsid w:val="002922DD"/>
    <w:rsid w:val="002964AB"/>
    <w:rsid w:val="002B51A6"/>
    <w:rsid w:val="002C26BD"/>
    <w:rsid w:val="002C7861"/>
    <w:rsid w:val="002D1810"/>
    <w:rsid w:val="002E7032"/>
    <w:rsid w:val="00303EE9"/>
    <w:rsid w:val="00306FA1"/>
    <w:rsid w:val="00311227"/>
    <w:rsid w:val="00313A34"/>
    <w:rsid w:val="00314E24"/>
    <w:rsid w:val="003167D7"/>
    <w:rsid w:val="0032417D"/>
    <w:rsid w:val="00335857"/>
    <w:rsid w:val="003402BB"/>
    <w:rsid w:val="00346F67"/>
    <w:rsid w:val="0035332C"/>
    <w:rsid w:val="00357893"/>
    <w:rsid w:val="003676AB"/>
    <w:rsid w:val="003773E2"/>
    <w:rsid w:val="00387E53"/>
    <w:rsid w:val="003A1F7C"/>
    <w:rsid w:val="003A55AB"/>
    <w:rsid w:val="003A5879"/>
    <w:rsid w:val="003A76EF"/>
    <w:rsid w:val="003B143E"/>
    <w:rsid w:val="003C00B7"/>
    <w:rsid w:val="003C4F14"/>
    <w:rsid w:val="003C74E9"/>
    <w:rsid w:val="003F7D1D"/>
    <w:rsid w:val="00403165"/>
    <w:rsid w:val="00406729"/>
    <w:rsid w:val="004106D3"/>
    <w:rsid w:val="00417935"/>
    <w:rsid w:val="00431D68"/>
    <w:rsid w:val="004325B4"/>
    <w:rsid w:val="004443BE"/>
    <w:rsid w:val="0047369E"/>
    <w:rsid w:val="0049148D"/>
    <w:rsid w:val="004A74DF"/>
    <w:rsid w:val="004A7861"/>
    <w:rsid w:val="004D2842"/>
    <w:rsid w:val="004D4835"/>
    <w:rsid w:val="004D6A7A"/>
    <w:rsid w:val="004F1852"/>
    <w:rsid w:val="004F7716"/>
    <w:rsid w:val="00504B86"/>
    <w:rsid w:val="005155FF"/>
    <w:rsid w:val="005246EF"/>
    <w:rsid w:val="00537C19"/>
    <w:rsid w:val="005427A5"/>
    <w:rsid w:val="00545E30"/>
    <w:rsid w:val="0057054F"/>
    <w:rsid w:val="00570F2C"/>
    <w:rsid w:val="005838BE"/>
    <w:rsid w:val="0059338C"/>
    <w:rsid w:val="005949DF"/>
    <w:rsid w:val="0059569C"/>
    <w:rsid w:val="005C1E38"/>
    <w:rsid w:val="005D00E2"/>
    <w:rsid w:val="005E4CB9"/>
    <w:rsid w:val="00604AB8"/>
    <w:rsid w:val="00615EB0"/>
    <w:rsid w:val="00624165"/>
    <w:rsid w:val="00634EFF"/>
    <w:rsid w:val="00664D9C"/>
    <w:rsid w:val="006703DE"/>
    <w:rsid w:val="0067300A"/>
    <w:rsid w:val="0069457B"/>
    <w:rsid w:val="006A2A85"/>
    <w:rsid w:val="006A758F"/>
    <w:rsid w:val="006D1D8D"/>
    <w:rsid w:val="006F19D4"/>
    <w:rsid w:val="006F69D5"/>
    <w:rsid w:val="00702584"/>
    <w:rsid w:val="007303B8"/>
    <w:rsid w:val="007324A3"/>
    <w:rsid w:val="007445F2"/>
    <w:rsid w:val="00744B7D"/>
    <w:rsid w:val="0075230C"/>
    <w:rsid w:val="00762A5A"/>
    <w:rsid w:val="00764DD7"/>
    <w:rsid w:val="00771284"/>
    <w:rsid w:val="0078363F"/>
    <w:rsid w:val="00796385"/>
    <w:rsid w:val="007A3028"/>
    <w:rsid w:val="007B0479"/>
    <w:rsid w:val="007C3370"/>
    <w:rsid w:val="007E03EF"/>
    <w:rsid w:val="007E43F3"/>
    <w:rsid w:val="007F1ACA"/>
    <w:rsid w:val="0080697F"/>
    <w:rsid w:val="00807CEA"/>
    <w:rsid w:val="0081259D"/>
    <w:rsid w:val="00813685"/>
    <w:rsid w:val="00825158"/>
    <w:rsid w:val="00825AFD"/>
    <w:rsid w:val="00843DE6"/>
    <w:rsid w:val="008459CD"/>
    <w:rsid w:val="0084796D"/>
    <w:rsid w:val="008533BD"/>
    <w:rsid w:val="00860EF8"/>
    <w:rsid w:val="00880F9B"/>
    <w:rsid w:val="00890806"/>
    <w:rsid w:val="008B1993"/>
    <w:rsid w:val="008B2174"/>
    <w:rsid w:val="008D3E62"/>
    <w:rsid w:val="008D601E"/>
    <w:rsid w:val="008E1110"/>
    <w:rsid w:val="008E25F5"/>
    <w:rsid w:val="008E2C84"/>
    <w:rsid w:val="008E2E2E"/>
    <w:rsid w:val="009031CB"/>
    <w:rsid w:val="009032F9"/>
    <w:rsid w:val="00920414"/>
    <w:rsid w:val="00920C48"/>
    <w:rsid w:val="009260B2"/>
    <w:rsid w:val="009275E3"/>
    <w:rsid w:val="0098071F"/>
    <w:rsid w:val="0098188F"/>
    <w:rsid w:val="00986415"/>
    <w:rsid w:val="00986529"/>
    <w:rsid w:val="009903A3"/>
    <w:rsid w:val="009937E3"/>
    <w:rsid w:val="009A0F97"/>
    <w:rsid w:val="009A2085"/>
    <w:rsid w:val="009A3C4A"/>
    <w:rsid w:val="009B45E4"/>
    <w:rsid w:val="009D0C7C"/>
    <w:rsid w:val="009F3712"/>
    <w:rsid w:val="009F58DD"/>
    <w:rsid w:val="00A17168"/>
    <w:rsid w:val="00A23576"/>
    <w:rsid w:val="00A32FFB"/>
    <w:rsid w:val="00A36CF0"/>
    <w:rsid w:val="00A63825"/>
    <w:rsid w:val="00A678EE"/>
    <w:rsid w:val="00A8188D"/>
    <w:rsid w:val="00A81FD1"/>
    <w:rsid w:val="00A82B6D"/>
    <w:rsid w:val="00A82E62"/>
    <w:rsid w:val="00A83CB1"/>
    <w:rsid w:val="00A84D03"/>
    <w:rsid w:val="00AA1853"/>
    <w:rsid w:val="00AC1FF2"/>
    <w:rsid w:val="00AE0733"/>
    <w:rsid w:val="00B00A96"/>
    <w:rsid w:val="00B22C54"/>
    <w:rsid w:val="00B24603"/>
    <w:rsid w:val="00B31502"/>
    <w:rsid w:val="00B35285"/>
    <w:rsid w:val="00B40F65"/>
    <w:rsid w:val="00B45B4F"/>
    <w:rsid w:val="00B52F97"/>
    <w:rsid w:val="00B604F8"/>
    <w:rsid w:val="00B66384"/>
    <w:rsid w:val="00B7534C"/>
    <w:rsid w:val="00B769C0"/>
    <w:rsid w:val="00B8107D"/>
    <w:rsid w:val="00B956C4"/>
    <w:rsid w:val="00BA5C9D"/>
    <w:rsid w:val="00BA6006"/>
    <w:rsid w:val="00BB3B15"/>
    <w:rsid w:val="00BC18E1"/>
    <w:rsid w:val="00C01C29"/>
    <w:rsid w:val="00C32D87"/>
    <w:rsid w:val="00C337D6"/>
    <w:rsid w:val="00C74C4C"/>
    <w:rsid w:val="00C85C3C"/>
    <w:rsid w:val="00C8737B"/>
    <w:rsid w:val="00CA035C"/>
    <w:rsid w:val="00CA048A"/>
    <w:rsid w:val="00CB19F4"/>
    <w:rsid w:val="00CB2DE8"/>
    <w:rsid w:val="00D04ACA"/>
    <w:rsid w:val="00D11152"/>
    <w:rsid w:val="00D2011E"/>
    <w:rsid w:val="00D25420"/>
    <w:rsid w:val="00D420CC"/>
    <w:rsid w:val="00D43B89"/>
    <w:rsid w:val="00D61CB5"/>
    <w:rsid w:val="00D76CD4"/>
    <w:rsid w:val="00D77B41"/>
    <w:rsid w:val="00D87D29"/>
    <w:rsid w:val="00DB5DE3"/>
    <w:rsid w:val="00DC1583"/>
    <w:rsid w:val="00DC3DA5"/>
    <w:rsid w:val="00DC3FE8"/>
    <w:rsid w:val="00DC51E1"/>
    <w:rsid w:val="00DD036A"/>
    <w:rsid w:val="00DD7708"/>
    <w:rsid w:val="00DE1965"/>
    <w:rsid w:val="00DE2D11"/>
    <w:rsid w:val="00DE40FF"/>
    <w:rsid w:val="00DE68D7"/>
    <w:rsid w:val="00E044BC"/>
    <w:rsid w:val="00E16CCF"/>
    <w:rsid w:val="00E24E76"/>
    <w:rsid w:val="00E34B24"/>
    <w:rsid w:val="00E42549"/>
    <w:rsid w:val="00E426A7"/>
    <w:rsid w:val="00E4274D"/>
    <w:rsid w:val="00E42B9E"/>
    <w:rsid w:val="00E42BB5"/>
    <w:rsid w:val="00E534DF"/>
    <w:rsid w:val="00E638E7"/>
    <w:rsid w:val="00E73EEB"/>
    <w:rsid w:val="00E75C7E"/>
    <w:rsid w:val="00E9638E"/>
    <w:rsid w:val="00ED2490"/>
    <w:rsid w:val="00ED2B20"/>
    <w:rsid w:val="00ED6EF7"/>
    <w:rsid w:val="00EE2473"/>
    <w:rsid w:val="00EE505F"/>
    <w:rsid w:val="00EF3639"/>
    <w:rsid w:val="00EF726E"/>
    <w:rsid w:val="00F079ED"/>
    <w:rsid w:val="00F15164"/>
    <w:rsid w:val="00F26509"/>
    <w:rsid w:val="00F329C5"/>
    <w:rsid w:val="00F36EB1"/>
    <w:rsid w:val="00F44E34"/>
    <w:rsid w:val="00F65B6F"/>
    <w:rsid w:val="00F71BAA"/>
    <w:rsid w:val="00F90C1B"/>
    <w:rsid w:val="00F93D00"/>
    <w:rsid w:val="00FB462A"/>
    <w:rsid w:val="00FC3931"/>
    <w:rsid w:val="00FE26ED"/>
    <w:rsid w:val="00FF55AF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982D4"/>
  <w15:chartTrackingRefBased/>
  <w15:docId w15:val="{96A454E6-E00D-4E03-8058-0FB189D1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3FE8"/>
    <w:rPr>
      <w:color w:val="0000FF"/>
      <w:u w:val="single"/>
    </w:rPr>
  </w:style>
  <w:style w:type="table" w:styleId="TableGrid">
    <w:name w:val="Table Grid"/>
    <w:basedOn w:val="TableNormal"/>
    <w:rsid w:val="0007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3F3"/>
    <w:pPr>
      <w:ind w:left="720"/>
    </w:pPr>
    <w:rPr>
      <w:rFonts w:ascii="Calibri" w:eastAsia="Calibri" w:hAnsi="Calibri" w:cs="Calibr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A36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CF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8B21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217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B21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2174"/>
    <w:rPr>
      <w:sz w:val="24"/>
      <w:szCs w:val="24"/>
      <w:lang w:val="en-US" w:eastAsia="en-US"/>
    </w:rPr>
  </w:style>
  <w:style w:type="character" w:styleId="FollowedHyperlink">
    <w:name w:val="FollowedHyperlink"/>
    <w:rsid w:val="00A82B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TRORequests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EEDF-336F-46F4-8B46-49689B71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OCC</Company>
  <LinksUpToDate>false</LinksUpToDate>
  <CharactersWithSpaces>4805</CharactersWithSpaces>
  <SharedDoc>false</SharedDoc>
  <HLinks>
    <vt:vector size="6" baseType="variant">
      <vt:variant>
        <vt:i4>5963809</vt:i4>
      </vt:variant>
      <vt:variant>
        <vt:i4>0</vt:i4>
      </vt:variant>
      <vt:variant>
        <vt:i4>0</vt:i4>
      </vt:variant>
      <vt:variant>
        <vt:i4>5</vt:i4>
      </vt:variant>
      <vt:variant>
        <vt:lpwstr>mailto:TTRORequests@oxfordshire.gov.uk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GraingerH</dc:creator>
  <cp:keywords/>
  <cp:lastModifiedBy>Collodel, Angel - Oxfordshire County Council</cp:lastModifiedBy>
  <cp:revision>2</cp:revision>
  <cp:lastPrinted>2016-11-29T16:20:00Z</cp:lastPrinted>
  <dcterms:created xsi:type="dcterms:W3CDTF">2023-03-03T11:05:00Z</dcterms:created>
  <dcterms:modified xsi:type="dcterms:W3CDTF">2023-03-03T11:05:00Z</dcterms:modified>
</cp:coreProperties>
</file>