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8D2E7" w14:textId="77777777" w:rsidR="002926FD" w:rsidRDefault="00005288" w:rsidP="00845A26">
      <w:pPr>
        <w:outlineLvl w:val="0"/>
        <w:rPr>
          <w:rFonts w:ascii="Arial" w:hAnsi="Arial" w:cs="Arial"/>
          <w:color w:val="CC3399"/>
          <w:sz w:val="32"/>
          <w:szCs w:val="32"/>
        </w:rPr>
      </w:pPr>
      <w:bookmarkStart w:id="0" w:name="_Toc440278003"/>
      <w:bookmarkStart w:id="1" w:name="_GoBack"/>
      <w:bookmarkEnd w:id="1"/>
      <w:r>
        <w:rPr>
          <w:rFonts w:ascii="Arial" w:hAnsi="Arial" w:cs="Arial"/>
          <w:noProof/>
          <w:color w:val="CC3399"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78A9F082" wp14:editId="2A7CA656">
            <wp:simplePos x="0" y="0"/>
            <wp:positionH relativeFrom="column">
              <wp:posOffset>125347</wp:posOffset>
            </wp:positionH>
            <wp:positionV relativeFrom="paragraph">
              <wp:posOffset>0</wp:posOffset>
            </wp:positionV>
            <wp:extent cx="1666875" cy="1047115"/>
            <wp:effectExtent l="0" t="0" r="9525" b="635"/>
            <wp:wrapTight wrapText="bothSides">
              <wp:wrapPolygon edited="0">
                <wp:start x="0" y="0"/>
                <wp:lineTo x="0" y="21220"/>
                <wp:lineTo x="21477" y="21220"/>
                <wp:lineTo x="2147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sion Fund logo 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2D3">
        <w:rPr>
          <w:rFonts w:ascii="Arial" w:hAnsi="Arial" w:cs="Arial"/>
          <w:color w:val="CC3399"/>
          <w:sz w:val="32"/>
          <w:szCs w:val="32"/>
        </w:rPr>
        <w:tab/>
      </w:r>
      <w:r w:rsidR="00972323">
        <w:rPr>
          <w:rFonts w:ascii="Arial" w:hAnsi="Arial" w:cs="Arial"/>
          <w:color w:val="CC3399"/>
          <w:sz w:val="32"/>
          <w:szCs w:val="32"/>
        </w:rPr>
        <w:t xml:space="preserve">     </w:t>
      </w:r>
    </w:p>
    <w:p w14:paraId="45AE645A" w14:textId="1E73A25F" w:rsidR="00DE4B5C" w:rsidRPr="00312855" w:rsidRDefault="00DE4B5C" w:rsidP="002926FD">
      <w:pPr>
        <w:ind w:left="2880" w:firstLine="720"/>
        <w:outlineLvl w:val="0"/>
        <w:rPr>
          <w:rFonts w:ascii="Arial" w:hAnsi="Arial" w:cs="Arial"/>
          <w:b/>
          <w:color w:val="7030A0"/>
          <w:sz w:val="32"/>
          <w:szCs w:val="32"/>
        </w:rPr>
      </w:pPr>
      <w:r w:rsidRPr="00312855">
        <w:rPr>
          <w:rFonts w:ascii="Arial" w:hAnsi="Arial" w:cs="Arial"/>
          <w:b/>
          <w:color w:val="7030A0"/>
          <w:sz w:val="32"/>
          <w:szCs w:val="32"/>
        </w:rPr>
        <w:t>Employer Contact Details</w:t>
      </w:r>
    </w:p>
    <w:p w14:paraId="4E4C9DF2" w14:textId="77777777" w:rsidR="00005288" w:rsidRDefault="00005288" w:rsidP="008102D3">
      <w:pPr>
        <w:outlineLvl w:val="0"/>
        <w:rPr>
          <w:rFonts w:ascii="Arial" w:hAnsi="Arial" w:cs="Arial"/>
          <w:color w:val="CC3399"/>
          <w:sz w:val="32"/>
          <w:szCs w:val="32"/>
        </w:rPr>
      </w:pPr>
    </w:p>
    <w:bookmarkEnd w:id="0"/>
    <w:p w14:paraId="1F21B8FB" w14:textId="77777777" w:rsidR="002926FD" w:rsidRDefault="002926FD" w:rsidP="00972323">
      <w:pPr>
        <w:ind w:left="270" w:right="206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131767A3" w14:textId="77777777" w:rsidR="002926FD" w:rsidRDefault="002926FD" w:rsidP="00972323">
      <w:pPr>
        <w:ind w:left="270" w:right="206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1A8C376B" w14:textId="77777777" w:rsidR="002926FD" w:rsidRDefault="002926FD" w:rsidP="00972323">
      <w:pPr>
        <w:ind w:left="270" w:right="206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0952CFA5" w14:textId="77777777" w:rsidR="001F4A60" w:rsidRDefault="001F4A60" w:rsidP="003D710E">
      <w:pPr>
        <w:ind w:left="270" w:right="206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407E301F" w14:textId="0DAEE34E" w:rsidR="003D710E" w:rsidRDefault="003D710E" w:rsidP="003D710E">
      <w:pPr>
        <w:ind w:left="270" w:right="206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As a scheme employer, it is your responsibility to provide contact details for pension liaison, and to ensure this information is always kept up to date.  </w:t>
      </w:r>
      <w:r w:rsidR="003D6552">
        <w:rPr>
          <w:rFonts w:ascii="Arial" w:hAnsi="Arial" w:cs="Arial"/>
          <w:color w:val="000000" w:themeColor="text1"/>
          <w:sz w:val="24"/>
          <w:szCs w:val="24"/>
        </w:rPr>
        <w:t xml:space="preserve">Please see </w:t>
      </w:r>
      <w:r w:rsidR="00972323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58722A">
        <w:rPr>
          <w:rFonts w:ascii="Arial" w:hAnsi="Arial" w:cs="Arial"/>
          <w:color w:val="000000" w:themeColor="text1"/>
          <w:sz w:val="24"/>
          <w:szCs w:val="24"/>
        </w:rPr>
        <w:t>A</w:t>
      </w:r>
      <w:r w:rsidR="003D6552">
        <w:rPr>
          <w:rFonts w:ascii="Arial" w:hAnsi="Arial" w:cs="Arial"/>
          <w:color w:val="000000" w:themeColor="text1"/>
          <w:sz w:val="24"/>
          <w:szCs w:val="24"/>
        </w:rPr>
        <w:t xml:space="preserve">dministration </w:t>
      </w:r>
      <w:r w:rsidR="005E51A7">
        <w:rPr>
          <w:rFonts w:ascii="Arial" w:hAnsi="Arial" w:cs="Arial"/>
          <w:color w:val="000000" w:themeColor="text1"/>
          <w:sz w:val="24"/>
          <w:szCs w:val="24"/>
        </w:rPr>
        <w:t>S</w:t>
      </w:r>
      <w:r w:rsidR="003D6552">
        <w:rPr>
          <w:rFonts w:ascii="Arial" w:hAnsi="Arial" w:cs="Arial"/>
          <w:color w:val="000000" w:themeColor="text1"/>
          <w:sz w:val="24"/>
          <w:szCs w:val="24"/>
        </w:rPr>
        <w:t xml:space="preserve">trategy document for details.  </w:t>
      </w:r>
    </w:p>
    <w:p w14:paraId="2550CF8D" w14:textId="77777777" w:rsidR="003D710E" w:rsidRDefault="003D710E" w:rsidP="003D710E">
      <w:pPr>
        <w:ind w:left="270" w:right="206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6C54312A" w14:textId="4408EBF4" w:rsidR="005E51A7" w:rsidRDefault="00933479" w:rsidP="003D710E">
      <w:pPr>
        <w:ind w:left="270" w:right="206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For formal situations</w:t>
      </w:r>
      <w:r w:rsidR="00F42B6B">
        <w:rPr>
          <w:rFonts w:ascii="Arial" w:hAnsi="Arial" w:cs="Arial"/>
          <w:color w:val="000000" w:themeColor="text1"/>
          <w:sz w:val="24"/>
          <w:szCs w:val="24"/>
        </w:rPr>
        <w:t xml:space="preserve">, recognising who is submitting data or requesting information,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for managing complaints, member disputes, invoicing, and other ad hoc enquiries </w:t>
      </w:r>
      <w:r w:rsidR="003D6552">
        <w:rPr>
          <w:rFonts w:ascii="Arial" w:hAnsi="Arial" w:cs="Arial"/>
          <w:color w:val="000000" w:themeColor="text1"/>
          <w:sz w:val="24"/>
          <w:szCs w:val="24"/>
        </w:rPr>
        <w:t xml:space="preserve">other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contacts </w:t>
      </w:r>
      <w:r w:rsidR="003D6552">
        <w:rPr>
          <w:rFonts w:ascii="Arial" w:hAnsi="Arial" w:cs="Arial"/>
          <w:color w:val="000000" w:themeColor="text1"/>
          <w:sz w:val="24"/>
          <w:szCs w:val="24"/>
        </w:rPr>
        <w:t xml:space="preserve">may be </w:t>
      </w:r>
      <w:r>
        <w:rPr>
          <w:rFonts w:ascii="Arial" w:hAnsi="Arial" w:cs="Arial"/>
          <w:color w:val="000000" w:themeColor="text1"/>
          <w:sz w:val="24"/>
          <w:szCs w:val="24"/>
        </w:rPr>
        <w:t>necessary to ensure the smooth running and transmission of decisions.</w:t>
      </w:r>
    </w:p>
    <w:p w14:paraId="74EF19CE" w14:textId="77777777" w:rsidR="00933479" w:rsidRDefault="00933479" w:rsidP="00972323">
      <w:pPr>
        <w:ind w:left="270" w:right="206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13BDF64A" w14:textId="77777777" w:rsidR="008102D3" w:rsidRPr="003F183C" w:rsidRDefault="00933479" w:rsidP="00972323">
      <w:pPr>
        <w:ind w:left="270" w:right="206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</w:t>
      </w:r>
      <w:r w:rsidR="009E7D8A">
        <w:rPr>
          <w:rFonts w:ascii="Arial" w:hAnsi="Arial" w:cs="Arial"/>
          <w:color w:val="000000" w:themeColor="text1"/>
          <w:sz w:val="24"/>
          <w:szCs w:val="24"/>
        </w:rPr>
        <w:t xml:space="preserve">he information </w:t>
      </w:r>
      <w:r w:rsidR="003D4746">
        <w:rPr>
          <w:rFonts w:ascii="Arial" w:hAnsi="Arial" w:cs="Arial"/>
          <w:color w:val="000000" w:themeColor="text1"/>
          <w:sz w:val="24"/>
          <w:szCs w:val="24"/>
        </w:rPr>
        <w:t xml:space="preserve">you provide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here enables </w:t>
      </w:r>
      <w:r w:rsidR="008102D3" w:rsidRPr="003F183C">
        <w:rPr>
          <w:rFonts w:ascii="Arial" w:hAnsi="Arial" w:cs="Arial"/>
          <w:color w:val="000000" w:themeColor="text1"/>
          <w:sz w:val="24"/>
          <w:szCs w:val="24"/>
        </w:rPr>
        <w:t xml:space="preserve">Oxfordshire Pension Fund </w:t>
      </w:r>
      <w:r>
        <w:rPr>
          <w:rFonts w:ascii="Arial" w:hAnsi="Arial" w:cs="Arial"/>
          <w:color w:val="000000" w:themeColor="text1"/>
          <w:sz w:val="24"/>
          <w:szCs w:val="24"/>
        </w:rPr>
        <w:t>to assist y</w:t>
      </w:r>
      <w:r w:rsidR="009E7D8A">
        <w:rPr>
          <w:rFonts w:ascii="Arial" w:hAnsi="Arial" w:cs="Arial"/>
          <w:color w:val="000000" w:themeColor="text1"/>
          <w:sz w:val="24"/>
          <w:szCs w:val="24"/>
        </w:rPr>
        <w:t xml:space="preserve">ou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in meeting </w:t>
      </w:r>
      <w:r w:rsidR="008102D3" w:rsidRPr="003F183C">
        <w:rPr>
          <w:rFonts w:ascii="Arial" w:hAnsi="Arial" w:cs="Arial"/>
          <w:color w:val="000000" w:themeColor="text1"/>
          <w:sz w:val="24"/>
          <w:szCs w:val="24"/>
        </w:rPr>
        <w:t>your statutory obligations as a Scheme Employer</w:t>
      </w:r>
      <w:r w:rsidR="009E7D8A">
        <w:rPr>
          <w:rFonts w:ascii="Arial" w:hAnsi="Arial" w:cs="Arial"/>
          <w:color w:val="000000" w:themeColor="text1"/>
          <w:sz w:val="24"/>
          <w:szCs w:val="24"/>
        </w:rPr>
        <w:t xml:space="preserve"> in this fund</w:t>
      </w:r>
      <w:r w:rsidR="008102D3" w:rsidRPr="003F183C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102D3" w:rsidRPr="003F18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99E317F" w14:textId="77777777" w:rsidR="009E7D8A" w:rsidRDefault="009E7D8A" w:rsidP="00972323">
      <w:pPr>
        <w:ind w:left="270" w:right="206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44DDD351" w14:textId="77777777" w:rsidR="005E51A7" w:rsidRDefault="009E7D8A" w:rsidP="00972323">
      <w:pPr>
        <w:ind w:left="270" w:right="206"/>
        <w:jc w:val="both"/>
        <w:outlineLvl w:val="0"/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4A76D2">
        <w:rPr>
          <w:rFonts w:ascii="Arial" w:hAnsi="Arial" w:cs="Arial"/>
          <w:color w:val="000000" w:themeColor="text1"/>
          <w:sz w:val="24"/>
          <w:szCs w:val="24"/>
        </w:rPr>
        <w:t xml:space="preserve">contact details, </w:t>
      </w:r>
      <w:r w:rsidR="00571F61">
        <w:rPr>
          <w:rFonts w:ascii="Arial" w:hAnsi="Arial" w:cs="Arial"/>
          <w:color w:val="000000" w:themeColor="text1"/>
          <w:sz w:val="24"/>
          <w:szCs w:val="24"/>
        </w:rPr>
        <w:t xml:space="preserve">including </w:t>
      </w:r>
      <w:r w:rsidR="004A76D2">
        <w:rPr>
          <w:rFonts w:ascii="Arial" w:hAnsi="Arial" w:cs="Arial"/>
          <w:color w:val="000000" w:themeColor="text1"/>
          <w:sz w:val="24"/>
          <w:szCs w:val="24"/>
        </w:rPr>
        <w:t xml:space="preserve">the work email </w:t>
      </w:r>
      <w:r>
        <w:rPr>
          <w:rFonts w:ascii="Arial" w:hAnsi="Arial" w:cs="Arial"/>
          <w:color w:val="000000" w:themeColor="text1"/>
          <w:sz w:val="24"/>
          <w:szCs w:val="24"/>
        </w:rPr>
        <w:t>of the individual</w:t>
      </w:r>
      <w:r w:rsidR="00DD0EA1">
        <w:rPr>
          <w:rFonts w:ascii="Arial" w:hAnsi="Arial" w:cs="Arial"/>
          <w:color w:val="000000" w:themeColor="text1"/>
          <w:sz w:val="24"/>
          <w:szCs w:val="24"/>
        </w:rPr>
        <w:t>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you name</w:t>
      </w:r>
      <w:r w:rsidR="004A76D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are held solely for pension administration and stored in accordance with the privacy </w:t>
      </w:r>
      <w:r w:rsidR="003600D7">
        <w:rPr>
          <w:rFonts w:ascii="Arial" w:hAnsi="Arial" w:cs="Arial"/>
          <w:color w:val="000000" w:themeColor="text1"/>
          <w:sz w:val="24"/>
          <w:szCs w:val="24"/>
        </w:rPr>
        <w:t>statement</w:t>
      </w:r>
      <w:r w:rsidR="00DD0EA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F7699">
        <w:rPr>
          <w:rFonts w:ascii="Arial" w:hAnsi="Arial" w:cs="Arial"/>
          <w:color w:val="000000" w:themeColor="text1"/>
          <w:sz w:val="24"/>
          <w:szCs w:val="24"/>
        </w:rPr>
        <w:t xml:space="preserve">which is on </w:t>
      </w:r>
      <w:r w:rsidR="00DD0EA1">
        <w:rPr>
          <w:rFonts w:ascii="Arial" w:hAnsi="Arial" w:cs="Arial"/>
          <w:color w:val="000000" w:themeColor="text1"/>
          <w:sz w:val="24"/>
          <w:szCs w:val="24"/>
        </w:rPr>
        <w:t xml:space="preserve">the website </w:t>
      </w:r>
      <w:hyperlink r:id="rId11" w:history="1">
        <w:r w:rsidR="004A76D2" w:rsidRPr="005E51A7">
          <w:rPr>
            <w:rStyle w:val="Hyperlink"/>
            <w:rFonts w:ascii="Arial" w:hAnsi="Arial" w:cs="Arial"/>
          </w:rPr>
          <w:t>https://www.oxfordshire.gov.uk/cms/content/administration-and-performance</w:t>
        </w:r>
      </w:hyperlink>
    </w:p>
    <w:p w14:paraId="0D009FC6" w14:textId="77777777" w:rsidR="00DD0EA1" w:rsidRDefault="00DD0EA1" w:rsidP="00972323">
      <w:pPr>
        <w:ind w:left="270" w:right="206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37792682" w14:textId="77777777" w:rsidR="002926FD" w:rsidRDefault="00571F61" w:rsidP="003B7495">
      <w:pPr>
        <w:ind w:left="270" w:right="206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It is your responsibility to ensure anyone </w:t>
      </w:r>
      <w:r w:rsidR="00DD0EA1">
        <w:rPr>
          <w:rFonts w:ascii="Arial" w:hAnsi="Arial" w:cs="Arial"/>
          <w:color w:val="000000" w:themeColor="text1"/>
          <w:sz w:val="24"/>
          <w:szCs w:val="24"/>
        </w:rPr>
        <w:t>name</w:t>
      </w:r>
      <w:r>
        <w:rPr>
          <w:rFonts w:ascii="Arial" w:hAnsi="Arial" w:cs="Arial"/>
          <w:color w:val="000000" w:themeColor="text1"/>
          <w:sz w:val="24"/>
          <w:szCs w:val="24"/>
        </w:rPr>
        <w:t>d</w:t>
      </w:r>
      <w:r w:rsidR="00DD0E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B1199">
        <w:rPr>
          <w:rFonts w:ascii="Arial" w:hAnsi="Arial" w:cs="Arial"/>
          <w:color w:val="000000" w:themeColor="text1"/>
          <w:sz w:val="24"/>
          <w:szCs w:val="24"/>
        </w:rPr>
        <w:t xml:space="preserve">on this form, including those to </w:t>
      </w:r>
      <w:r w:rsidR="00DD0EA1">
        <w:rPr>
          <w:rFonts w:ascii="Arial" w:hAnsi="Arial" w:cs="Arial"/>
          <w:color w:val="000000" w:themeColor="text1"/>
          <w:sz w:val="24"/>
          <w:szCs w:val="24"/>
        </w:rPr>
        <w:t xml:space="preserve">receive regular updates of LGPS topics and administration, invitations to events and latest newsletters </w:t>
      </w:r>
      <w:r w:rsidR="004A76D2">
        <w:rPr>
          <w:rFonts w:ascii="Arial" w:hAnsi="Arial" w:cs="Arial"/>
          <w:color w:val="000000" w:themeColor="text1"/>
          <w:sz w:val="24"/>
          <w:szCs w:val="24"/>
        </w:rPr>
        <w:t xml:space="preserve">knows </w:t>
      </w:r>
      <w:r w:rsidR="002158E2">
        <w:rPr>
          <w:rFonts w:ascii="Arial" w:hAnsi="Arial" w:cs="Arial"/>
          <w:color w:val="000000" w:themeColor="text1"/>
          <w:sz w:val="24"/>
          <w:szCs w:val="24"/>
        </w:rPr>
        <w:t>and consents to their inclusion to the contact list.</w:t>
      </w:r>
      <w:r w:rsidR="003B7495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1ACA1E29" w14:textId="77777777" w:rsidR="002926FD" w:rsidRDefault="002926FD" w:rsidP="003B7495">
      <w:pPr>
        <w:ind w:left="270" w:right="206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65AEC4D6" w14:textId="3DC71DAC" w:rsidR="00DD0EA1" w:rsidRDefault="00571F61" w:rsidP="003B7495">
      <w:pPr>
        <w:ind w:left="270" w:right="206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You are welcome t</w:t>
      </w:r>
      <w:r w:rsidR="004E601F">
        <w:rPr>
          <w:rFonts w:ascii="Arial" w:hAnsi="Arial" w:cs="Arial"/>
          <w:color w:val="000000" w:themeColor="text1"/>
          <w:sz w:val="24"/>
          <w:szCs w:val="24"/>
        </w:rPr>
        <w:t>o nominate additional recipients</w:t>
      </w:r>
      <w:r w:rsidR="003B7495">
        <w:rPr>
          <w:rFonts w:ascii="Arial" w:hAnsi="Arial" w:cs="Arial"/>
          <w:color w:val="000000" w:themeColor="text1"/>
          <w:sz w:val="24"/>
          <w:szCs w:val="24"/>
        </w:rPr>
        <w:t>.</w:t>
      </w:r>
      <w:r w:rsidR="00EB11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601F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</w:p>
    <w:p w14:paraId="7CC22BF1" w14:textId="77777777" w:rsidR="00DD0EA1" w:rsidRDefault="00DD0EA1" w:rsidP="00972323">
      <w:pPr>
        <w:ind w:left="270" w:right="26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</w:p>
    <w:p w14:paraId="281D99E6" w14:textId="2AFD42B3" w:rsidR="003F183C" w:rsidRDefault="003D710E" w:rsidP="003B7495">
      <w:pPr>
        <w:ind w:left="270" w:right="26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It is your responsibility to keep this information</w:t>
      </w:r>
      <w:r w:rsidR="008102D3">
        <w:rPr>
          <w:rFonts w:ascii="Arial" w:hAnsi="Arial" w:cs="Arial"/>
          <w:b/>
          <w:sz w:val="24"/>
          <w:szCs w:val="24"/>
        </w:rPr>
        <w:t xml:space="preserve"> up to date.</w:t>
      </w:r>
      <w:r w:rsidR="003D4746">
        <w:rPr>
          <w:rFonts w:ascii="Arial" w:hAnsi="Arial" w:cs="Arial"/>
          <w:b/>
          <w:sz w:val="24"/>
          <w:szCs w:val="24"/>
        </w:rPr>
        <w:t xml:space="preserve"> You can send in separate forms</w:t>
      </w:r>
      <w:r w:rsidR="003B7495">
        <w:rPr>
          <w:rFonts w:ascii="Arial" w:hAnsi="Arial" w:cs="Arial"/>
          <w:b/>
          <w:sz w:val="24"/>
          <w:szCs w:val="24"/>
        </w:rPr>
        <w:t>.</w:t>
      </w:r>
      <w:r w:rsidR="003D4746">
        <w:rPr>
          <w:rFonts w:ascii="Arial" w:hAnsi="Arial" w:cs="Arial"/>
          <w:b/>
          <w:sz w:val="24"/>
          <w:szCs w:val="24"/>
        </w:rPr>
        <w:t xml:space="preserve">    </w:t>
      </w:r>
    </w:p>
    <w:p w14:paraId="12A5D2D7" w14:textId="56F3DA18" w:rsidR="003F183C" w:rsidRDefault="003F183C" w:rsidP="00972323">
      <w:pPr>
        <w:spacing w:after="200"/>
        <w:ind w:left="270" w:right="26"/>
        <w:jc w:val="both"/>
        <w:rPr>
          <w:rFonts w:ascii="Arial" w:eastAsia="Arial" w:hAnsi="Arial" w:cs="Arial"/>
          <w:b/>
          <w:sz w:val="24"/>
          <w:szCs w:val="24"/>
        </w:rPr>
      </w:pPr>
    </w:p>
    <w:p w14:paraId="6402A455" w14:textId="54673402" w:rsidR="002926FD" w:rsidRDefault="002926FD" w:rsidP="00972323">
      <w:pPr>
        <w:spacing w:after="200"/>
        <w:ind w:left="270" w:right="26"/>
        <w:jc w:val="both"/>
        <w:rPr>
          <w:rFonts w:ascii="Arial" w:eastAsia="Arial" w:hAnsi="Arial" w:cs="Arial"/>
          <w:b/>
          <w:sz w:val="24"/>
          <w:szCs w:val="24"/>
        </w:rPr>
      </w:pPr>
    </w:p>
    <w:p w14:paraId="1643167B" w14:textId="26C239C9" w:rsidR="002926FD" w:rsidRDefault="002926FD" w:rsidP="00972323">
      <w:pPr>
        <w:spacing w:after="200"/>
        <w:ind w:left="270" w:right="26"/>
        <w:jc w:val="both"/>
        <w:rPr>
          <w:rFonts w:ascii="Arial" w:eastAsia="Arial" w:hAnsi="Arial" w:cs="Arial"/>
          <w:b/>
          <w:sz w:val="24"/>
          <w:szCs w:val="24"/>
        </w:rPr>
      </w:pPr>
    </w:p>
    <w:p w14:paraId="042FAA57" w14:textId="33A688AC" w:rsidR="002926FD" w:rsidRDefault="002926FD" w:rsidP="00972323">
      <w:pPr>
        <w:spacing w:after="200"/>
        <w:ind w:left="270" w:right="26"/>
        <w:jc w:val="both"/>
        <w:rPr>
          <w:rFonts w:ascii="Arial" w:eastAsia="Arial" w:hAnsi="Arial" w:cs="Arial"/>
          <w:b/>
          <w:sz w:val="24"/>
          <w:szCs w:val="24"/>
        </w:rPr>
      </w:pPr>
    </w:p>
    <w:p w14:paraId="16D609C0" w14:textId="0FA3993C" w:rsidR="002926FD" w:rsidRDefault="002926FD" w:rsidP="00972323">
      <w:pPr>
        <w:spacing w:after="200"/>
        <w:ind w:left="270" w:right="26"/>
        <w:jc w:val="both"/>
        <w:rPr>
          <w:rFonts w:ascii="Arial" w:eastAsia="Arial" w:hAnsi="Arial" w:cs="Arial"/>
          <w:b/>
          <w:sz w:val="24"/>
          <w:szCs w:val="24"/>
        </w:rPr>
      </w:pPr>
    </w:p>
    <w:p w14:paraId="446B8992" w14:textId="02E40181" w:rsidR="002926FD" w:rsidRDefault="002926FD" w:rsidP="00972323">
      <w:pPr>
        <w:spacing w:after="200"/>
        <w:ind w:left="270" w:right="26"/>
        <w:jc w:val="both"/>
        <w:rPr>
          <w:rFonts w:ascii="Arial" w:eastAsia="Arial" w:hAnsi="Arial" w:cs="Arial"/>
          <w:b/>
          <w:sz w:val="24"/>
          <w:szCs w:val="24"/>
        </w:rPr>
      </w:pPr>
    </w:p>
    <w:p w14:paraId="001A5802" w14:textId="77777777" w:rsidR="001F4A60" w:rsidRDefault="001F4A60" w:rsidP="00972323">
      <w:pPr>
        <w:spacing w:after="200"/>
        <w:ind w:left="270" w:right="26"/>
        <w:jc w:val="both"/>
        <w:rPr>
          <w:rFonts w:ascii="Arial" w:eastAsia="Arial" w:hAnsi="Arial" w:cs="Arial"/>
          <w:b/>
          <w:sz w:val="24"/>
          <w:szCs w:val="24"/>
        </w:rPr>
      </w:pPr>
    </w:p>
    <w:p w14:paraId="5A5CC54B" w14:textId="6D72C6C1" w:rsidR="00312855" w:rsidRDefault="002926FD" w:rsidP="001F4A60">
      <w:pPr>
        <w:ind w:right="2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Employer Information</w:t>
      </w:r>
    </w:p>
    <w:p w14:paraId="673FC928" w14:textId="4642E8F4" w:rsidR="001F4A60" w:rsidRDefault="001F4A60" w:rsidP="001F4A60">
      <w:pPr>
        <w:ind w:right="28"/>
        <w:jc w:val="both"/>
        <w:rPr>
          <w:rFonts w:ascii="Arial" w:eastAsia="Arial" w:hAnsi="Arial" w:cs="Arial"/>
          <w:b/>
          <w:sz w:val="24"/>
          <w:szCs w:val="24"/>
        </w:rPr>
      </w:pPr>
    </w:p>
    <w:p w14:paraId="0FEFB39B" w14:textId="77777777" w:rsidR="001F4A60" w:rsidRPr="003F183C" w:rsidRDefault="001F4A60" w:rsidP="001F4A60">
      <w:pPr>
        <w:ind w:right="28"/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0546AD" w:rsidRPr="000546AD" w14:paraId="13DADEA7" w14:textId="77777777" w:rsidTr="00972323">
        <w:trPr>
          <w:trHeight w:val="992"/>
        </w:trPr>
        <w:tc>
          <w:tcPr>
            <w:tcW w:w="10255" w:type="dxa"/>
          </w:tcPr>
          <w:p w14:paraId="7E96441D" w14:textId="77777777" w:rsidR="000546AD" w:rsidRPr="000546AD" w:rsidRDefault="000546AD" w:rsidP="00B67C7E">
            <w:pP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  <w:r w:rsidRPr="000546AD">
              <w:rPr>
                <w:rFonts w:ascii="Arial" w:eastAsia="Arial" w:hAnsi="Arial" w:cs="Arial"/>
                <w:sz w:val="24"/>
                <w:szCs w:val="24"/>
              </w:rPr>
              <w:t xml:space="preserve">Official registered name (as registered at Companies House): </w:t>
            </w:r>
          </w:p>
          <w:p w14:paraId="65C00DB6" w14:textId="77777777" w:rsidR="000546AD" w:rsidRPr="000546AD" w:rsidRDefault="000546AD" w:rsidP="00B67C7E">
            <w:pP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546AD" w:rsidRPr="000546AD" w14:paraId="638835ED" w14:textId="77777777" w:rsidTr="00972323">
        <w:trPr>
          <w:trHeight w:val="479"/>
        </w:trPr>
        <w:tc>
          <w:tcPr>
            <w:tcW w:w="10255" w:type="dxa"/>
          </w:tcPr>
          <w:p w14:paraId="4E9C76D9" w14:textId="77777777" w:rsidR="000546AD" w:rsidRPr="000546AD" w:rsidRDefault="000546AD" w:rsidP="00B67C7E">
            <w:pPr>
              <w:spacing w:after="20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546AD">
              <w:rPr>
                <w:rFonts w:ascii="Arial" w:eastAsia="Arial" w:hAnsi="Arial" w:cs="Arial"/>
                <w:sz w:val="24"/>
                <w:szCs w:val="24"/>
              </w:rPr>
              <w:t xml:space="preserve">Trading name: </w:t>
            </w:r>
          </w:p>
        </w:tc>
      </w:tr>
      <w:tr w:rsidR="000546AD" w:rsidRPr="000546AD" w14:paraId="6C29F1C2" w14:textId="77777777" w:rsidTr="00972323">
        <w:trPr>
          <w:trHeight w:val="494"/>
        </w:trPr>
        <w:tc>
          <w:tcPr>
            <w:tcW w:w="10255" w:type="dxa"/>
          </w:tcPr>
          <w:p w14:paraId="7B89AFCB" w14:textId="77777777" w:rsidR="000546AD" w:rsidRPr="000546AD" w:rsidRDefault="000546AD" w:rsidP="00B67C7E">
            <w:pP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  <w:r w:rsidRPr="000546AD">
              <w:rPr>
                <w:rFonts w:ascii="Arial" w:eastAsia="Arial" w:hAnsi="Arial" w:cs="Arial"/>
                <w:sz w:val="24"/>
                <w:szCs w:val="24"/>
              </w:rPr>
              <w:t xml:space="preserve">Website: </w:t>
            </w:r>
          </w:p>
        </w:tc>
      </w:tr>
      <w:tr w:rsidR="000546AD" w:rsidRPr="000546AD" w14:paraId="7248346B" w14:textId="77777777" w:rsidTr="00972323">
        <w:trPr>
          <w:trHeight w:val="1277"/>
        </w:trPr>
        <w:tc>
          <w:tcPr>
            <w:tcW w:w="10255" w:type="dxa"/>
          </w:tcPr>
          <w:p w14:paraId="202C98CA" w14:textId="77777777" w:rsidR="000546AD" w:rsidRPr="000546AD" w:rsidRDefault="000546AD" w:rsidP="000546AD">
            <w:pP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  <w:r w:rsidRPr="000546AD">
              <w:rPr>
                <w:rFonts w:ascii="Arial" w:eastAsia="Arial" w:hAnsi="Arial" w:cs="Arial"/>
                <w:sz w:val="24"/>
                <w:szCs w:val="24"/>
              </w:rPr>
              <w:t xml:space="preserve">Registered address: </w:t>
            </w:r>
          </w:p>
          <w:p w14:paraId="69EE33DA" w14:textId="77777777" w:rsidR="000546AD" w:rsidRPr="000546AD" w:rsidRDefault="000546AD" w:rsidP="00B67C7E">
            <w:pPr>
              <w:spacing w:after="20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546AD" w:rsidRPr="000546AD" w14:paraId="17409816" w14:textId="77777777" w:rsidTr="00972323">
        <w:trPr>
          <w:trHeight w:val="479"/>
        </w:trPr>
        <w:tc>
          <w:tcPr>
            <w:tcW w:w="10255" w:type="dxa"/>
          </w:tcPr>
          <w:p w14:paraId="570FE13C" w14:textId="77777777" w:rsidR="000546AD" w:rsidRPr="000546AD" w:rsidRDefault="000546AD" w:rsidP="00B67C7E">
            <w:pPr>
              <w:spacing w:after="20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546AD">
              <w:rPr>
                <w:rFonts w:ascii="Arial" w:eastAsia="Arial" w:hAnsi="Arial" w:cs="Arial"/>
                <w:sz w:val="24"/>
                <w:szCs w:val="24"/>
              </w:rPr>
              <w:t xml:space="preserve">Post Code </w:t>
            </w:r>
          </w:p>
        </w:tc>
      </w:tr>
      <w:tr w:rsidR="000546AD" w:rsidRPr="000546AD" w14:paraId="2A899ED4" w14:textId="77777777" w:rsidTr="00972323">
        <w:trPr>
          <w:trHeight w:val="479"/>
        </w:trPr>
        <w:tc>
          <w:tcPr>
            <w:tcW w:w="10255" w:type="dxa"/>
          </w:tcPr>
          <w:p w14:paraId="24173CF1" w14:textId="77777777" w:rsidR="000546AD" w:rsidRPr="000546AD" w:rsidRDefault="000546AD" w:rsidP="00B67C7E">
            <w:pPr>
              <w:spacing w:after="20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546AD">
              <w:rPr>
                <w:rFonts w:ascii="Arial" w:eastAsia="Arial" w:hAnsi="Arial" w:cs="Arial"/>
                <w:sz w:val="24"/>
                <w:szCs w:val="24"/>
              </w:rPr>
              <w:t xml:space="preserve">Telephone Number: </w:t>
            </w:r>
          </w:p>
        </w:tc>
      </w:tr>
    </w:tbl>
    <w:p w14:paraId="7C9EE41C" w14:textId="11096117" w:rsidR="005E51A7" w:rsidRDefault="005E51A7" w:rsidP="007B337B">
      <w:pPr>
        <w:rPr>
          <w:rFonts w:ascii="Arial" w:hAnsi="Arial" w:cs="Arial"/>
          <w:b/>
          <w:sz w:val="24"/>
          <w:szCs w:val="24"/>
        </w:rPr>
      </w:pPr>
    </w:p>
    <w:p w14:paraId="2FDE78A3" w14:textId="77777777" w:rsidR="00312855" w:rsidRDefault="00312855" w:rsidP="007B337B">
      <w:pPr>
        <w:rPr>
          <w:rFonts w:ascii="Arial" w:hAnsi="Arial" w:cs="Arial"/>
          <w:b/>
          <w:sz w:val="24"/>
          <w:szCs w:val="24"/>
        </w:rPr>
      </w:pPr>
    </w:p>
    <w:p w14:paraId="76A1EFBE" w14:textId="3409BCC4" w:rsidR="007B337B" w:rsidRDefault="007B337B" w:rsidP="007B337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Contact details for MD / CEO / FD to receive formal communications</w:t>
      </w:r>
    </w:p>
    <w:p w14:paraId="749B81F8" w14:textId="77777777" w:rsidR="00312855" w:rsidRDefault="00312855" w:rsidP="007B337B">
      <w:pPr>
        <w:rPr>
          <w:rFonts w:ascii="Arial" w:hAnsi="Arial" w:cs="Arial"/>
          <w:b/>
          <w:sz w:val="24"/>
          <w:szCs w:val="24"/>
        </w:rPr>
      </w:pPr>
    </w:p>
    <w:p w14:paraId="3D7749AE" w14:textId="77777777" w:rsidR="007B337B" w:rsidRDefault="007B337B" w:rsidP="007B337B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7470"/>
      </w:tblGrid>
      <w:tr w:rsidR="007B337B" w14:paraId="4700CBBB" w14:textId="77777777" w:rsidTr="00972323">
        <w:tc>
          <w:tcPr>
            <w:tcW w:w="2785" w:type="dxa"/>
            <w:tcBorders>
              <w:right w:val="single" w:sz="2" w:space="0" w:color="auto"/>
            </w:tcBorders>
          </w:tcPr>
          <w:p w14:paraId="24526337" w14:textId="77777777" w:rsidR="007B337B" w:rsidRDefault="007B337B" w:rsidP="00487B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7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50801" w14:textId="77777777" w:rsidR="007B337B" w:rsidRDefault="007B337B" w:rsidP="00487B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37B" w14:paraId="5C2F5790" w14:textId="77777777" w:rsidTr="00972323">
        <w:tc>
          <w:tcPr>
            <w:tcW w:w="2785" w:type="dxa"/>
            <w:tcBorders>
              <w:right w:val="single" w:sz="2" w:space="0" w:color="auto"/>
            </w:tcBorders>
          </w:tcPr>
          <w:p w14:paraId="049495B6" w14:textId="77777777" w:rsidR="007B337B" w:rsidRDefault="007B337B" w:rsidP="00487B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Job Title</w:t>
            </w:r>
          </w:p>
        </w:tc>
        <w:tc>
          <w:tcPr>
            <w:tcW w:w="7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01340" w14:textId="77777777" w:rsidR="007B337B" w:rsidRDefault="007B337B" w:rsidP="00487B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37B" w14:paraId="37CABAA1" w14:textId="77777777" w:rsidTr="00972323">
        <w:tc>
          <w:tcPr>
            <w:tcW w:w="2785" w:type="dxa"/>
            <w:tcBorders>
              <w:right w:val="single" w:sz="2" w:space="0" w:color="auto"/>
            </w:tcBorders>
          </w:tcPr>
          <w:p w14:paraId="1F3F1CEF" w14:textId="77777777" w:rsidR="007B337B" w:rsidRDefault="007B337B" w:rsidP="00487B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Number</w:t>
            </w:r>
          </w:p>
        </w:tc>
        <w:tc>
          <w:tcPr>
            <w:tcW w:w="7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5CCB2" w14:textId="77777777" w:rsidR="007B337B" w:rsidRDefault="007B337B" w:rsidP="00487B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37B" w14:paraId="5E67117C" w14:textId="77777777" w:rsidTr="00972323">
        <w:tc>
          <w:tcPr>
            <w:tcW w:w="2785" w:type="dxa"/>
            <w:tcBorders>
              <w:right w:val="single" w:sz="2" w:space="0" w:color="auto"/>
            </w:tcBorders>
          </w:tcPr>
          <w:p w14:paraId="776696E4" w14:textId="77777777" w:rsidR="007B337B" w:rsidRDefault="007B337B" w:rsidP="00487B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7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791F4" w14:textId="77777777" w:rsidR="007B337B" w:rsidRDefault="007B337B" w:rsidP="00487B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146" w14:paraId="08B01D5D" w14:textId="77777777" w:rsidTr="00972323">
        <w:tc>
          <w:tcPr>
            <w:tcW w:w="2785" w:type="dxa"/>
            <w:tcBorders>
              <w:right w:val="single" w:sz="2" w:space="0" w:color="auto"/>
            </w:tcBorders>
          </w:tcPr>
          <w:p w14:paraId="3316A5B4" w14:textId="77777777" w:rsidR="00302146" w:rsidRDefault="00302146" w:rsidP="00487B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Postal address if different from above</w:t>
            </w:r>
          </w:p>
        </w:tc>
        <w:tc>
          <w:tcPr>
            <w:tcW w:w="7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FB433" w14:textId="77777777" w:rsidR="00302146" w:rsidRDefault="00302146" w:rsidP="00487B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10B8C8" w14:textId="77777777" w:rsidR="005E51A7" w:rsidRDefault="005E51A7" w:rsidP="00487B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8DA998" w14:textId="77777777" w:rsidR="005E51A7" w:rsidRDefault="005E51A7" w:rsidP="00487B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6336E6" w14:textId="77777777" w:rsidR="00C20D09" w:rsidRDefault="00C20D09">
      <w:pPr>
        <w:rPr>
          <w:rFonts w:ascii="Arial" w:hAnsi="Arial" w:cs="Arial"/>
          <w:b/>
          <w:sz w:val="24"/>
          <w:szCs w:val="24"/>
        </w:rPr>
      </w:pPr>
    </w:p>
    <w:p w14:paraId="643E05A5" w14:textId="77777777" w:rsidR="00885A11" w:rsidRDefault="00885A11">
      <w:pPr>
        <w:rPr>
          <w:rFonts w:ascii="Arial" w:hAnsi="Arial" w:cs="Arial"/>
          <w:b/>
          <w:sz w:val="24"/>
          <w:szCs w:val="24"/>
        </w:rPr>
        <w:sectPr w:rsidR="00885A11" w:rsidSect="00E41DCB">
          <w:footerReference w:type="default" r:id="rId12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GridTable5Dark-Accent4"/>
        <w:tblpPr w:leftFromText="180" w:rightFromText="180" w:vertAnchor="page" w:horzAnchor="margin" w:tblpY="1571"/>
        <w:tblW w:w="15253" w:type="dxa"/>
        <w:tblLayout w:type="fixed"/>
        <w:tblLook w:val="04A0" w:firstRow="1" w:lastRow="0" w:firstColumn="1" w:lastColumn="0" w:noHBand="0" w:noVBand="1"/>
      </w:tblPr>
      <w:tblGrid>
        <w:gridCol w:w="6425"/>
        <w:gridCol w:w="1806"/>
        <w:gridCol w:w="1354"/>
        <w:gridCol w:w="988"/>
        <w:gridCol w:w="1085"/>
        <w:gridCol w:w="1183"/>
        <w:gridCol w:w="1152"/>
        <w:gridCol w:w="1260"/>
      </w:tblGrid>
      <w:tr w:rsidR="00CD6CFB" w14:paraId="16302EEF" w14:textId="77777777" w:rsidTr="009562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5" w:type="dxa"/>
            <w:shd w:val="clear" w:color="auto" w:fill="FFFFFF" w:themeFill="background1"/>
          </w:tcPr>
          <w:p w14:paraId="3A6B80F4" w14:textId="77777777" w:rsidR="00E02323" w:rsidRPr="00885A11" w:rsidRDefault="00E02323" w:rsidP="00956247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493EEDB4" w14:textId="77777777" w:rsidR="00E02323" w:rsidRPr="00885A11" w:rsidRDefault="006B23DD" w:rsidP="00956247">
            <w:pPr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Nominate </w:t>
            </w:r>
            <w:r w:rsidR="00E02323" w:rsidRPr="00885A1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your main contacts and the areas for which they have responsibility in day to day pension administration</w:t>
            </w:r>
          </w:p>
          <w:p w14:paraId="0E31DCCC" w14:textId="77777777" w:rsidR="00E02323" w:rsidRPr="00885A11" w:rsidRDefault="00E02323" w:rsidP="00956247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29F03FC0" w14:textId="77777777" w:rsidR="00E02323" w:rsidRPr="00885A11" w:rsidRDefault="00E02323" w:rsidP="00956247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00CA60BA" w14:textId="77777777" w:rsidR="00E02323" w:rsidRPr="00885A11" w:rsidRDefault="00E02323" w:rsidP="00956247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For any employer </w:t>
            </w:r>
            <w:r w:rsidRPr="00885A1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outsourced</w:t>
            </w: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role</w:t>
            </w:r>
            <w:r w:rsidRPr="00885A1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, </w:t>
            </w:r>
            <w:r w:rsidR="00DB2F6C" w:rsidRPr="00885A1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e.g.</w:t>
            </w:r>
            <w:r w:rsidRPr="00885A1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payroll or HR, please nominate a contact</w:t>
            </w: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. R</w:t>
            </w:r>
            <w:r w:rsidRPr="00885A1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emember the primary responsibility within LGPS for administration will rest with the </w:t>
            </w:r>
            <w:r w:rsidR="005E51A7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S</w:t>
            </w:r>
            <w:r w:rsidRPr="00885A1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cheme </w:t>
            </w:r>
            <w:r w:rsidR="005E51A7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E</w:t>
            </w:r>
            <w:r w:rsidRPr="00885A1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mployer</w:t>
            </w: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1806" w:type="dxa"/>
            <w:shd w:val="clear" w:color="auto" w:fill="EAE1EB"/>
          </w:tcPr>
          <w:p w14:paraId="6EED66FB" w14:textId="77777777" w:rsidR="00E02323" w:rsidRDefault="00E02323" w:rsidP="009562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49499DB" w14:textId="77777777" w:rsidR="00E02323" w:rsidRPr="006B23DD" w:rsidRDefault="00845A26" w:rsidP="009562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5733C8">
              <w:rPr>
                <w:rFonts w:ascii="Arial" w:hAnsi="Arial" w:cs="Arial"/>
                <w:color w:val="auto"/>
                <w:sz w:val="22"/>
                <w:szCs w:val="22"/>
              </w:rPr>
              <w:t>Primary</w:t>
            </w:r>
            <w:r w:rsidRPr="005733C8">
              <w:rPr>
                <w:rFonts w:ascii="Arial" w:hAnsi="Arial" w:cs="Arial"/>
                <w:bCs w:val="0"/>
                <w:color w:val="auto"/>
                <w:sz w:val="22"/>
                <w:szCs w:val="22"/>
              </w:rPr>
              <w:t xml:space="preserve"> </w:t>
            </w:r>
            <w:r w:rsidR="00E02323" w:rsidRPr="006B23DD">
              <w:rPr>
                <w:rFonts w:ascii="Arial" w:hAnsi="Arial" w:cs="Arial"/>
                <w:bCs w:val="0"/>
                <w:color w:val="auto"/>
                <w:sz w:val="22"/>
                <w:szCs w:val="22"/>
              </w:rPr>
              <w:t>Pension liaison</w:t>
            </w:r>
            <w:r w:rsidR="006F4FC4" w:rsidRPr="006B23DD">
              <w:rPr>
                <w:rFonts w:ascii="Arial" w:hAnsi="Arial" w:cs="Arial"/>
                <w:bCs w:val="0"/>
                <w:color w:val="auto"/>
                <w:sz w:val="22"/>
                <w:szCs w:val="22"/>
              </w:rPr>
              <w:t xml:space="preserve"> </w:t>
            </w:r>
          </w:p>
          <w:p w14:paraId="73DF3083" w14:textId="77777777" w:rsidR="00E02323" w:rsidRDefault="006F4FC4" w:rsidP="009562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6B23DD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and communications contact </w:t>
            </w:r>
          </w:p>
        </w:tc>
        <w:tc>
          <w:tcPr>
            <w:tcW w:w="1354" w:type="dxa"/>
            <w:shd w:val="clear" w:color="auto" w:fill="EAE1EB"/>
          </w:tcPr>
          <w:p w14:paraId="5454F625" w14:textId="77777777" w:rsidR="00E02323" w:rsidRDefault="00E02323" w:rsidP="009562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</w:rPr>
            </w:pPr>
          </w:p>
          <w:p w14:paraId="5A73BA4A" w14:textId="77777777" w:rsidR="0063797D" w:rsidRDefault="00E02323" w:rsidP="009562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6B23DD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Bulk data </w:t>
            </w:r>
            <w:r w:rsidR="0063797D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s</w:t>
            </w:r>
            <w:r w:rsidRPr="006B23DD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ubmission / </w:t>
            </w:r>
            <w:r w:rsidR="0063797D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q</w:t>
            </w:r>
            <w:r w:rsidRPr="006B23DD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ueries</w:t>
            </w:r>
          </w:p>
          <w:p w14:paraId="24BE8259" w14:textId="35238C35" w:rsidR="00E02323" w:rsidRPr="006B23DD" w:rsidRDefault="00312855" w:rsidP="009562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monthly</w:t>
            </w:r>
            <w:r w:rsidR="00E02323" w:rsidRPr="006B23DD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end of year</w:t>
            </w:r>
            <w:r w:rsidR="00E02323" w:rsidRPr="006B23DD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</w:p>
          <w:p w14:paraId="3B9B6587" w14:textId="77777777" w:rsidR="00E02323" w:rsidRPr="006F4FC4" w:rsidRDefault="00E02323" w:rsidP="009562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5392B3AC" w14:textId="77777777" w:rsidR="00E02323" w:rsidRPr="00885A11" w:rsidRDefault="00E02323" w:rsidP="009562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3E03C033" w14:textId="77777777" w:rsidR="00E02323" w:rsidRPr="00885A11" w:rsidRDefault="00E02323" w:rsidP="009562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EAE1EB"/>
          </w:tcPr>
          <w:p w14:paraId="30F141E4" w14:textId="77777777" w:rsidR="00E02323" w:rsidRPr="00885A11" w:rsidRDefault="00E02323" w:rsidP="009562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  <w:p w14:paraId="327987BE" w14:textId="77777777" w:rsidR="00E02323" w:rsidRPr="00885A11" w:rsidRDefault="00E02323" w:rsidP="009562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85A1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HR Contact</w:t>
            </w:r>
          </w:p>
        </w:tc>
        <w:tc>
          <w:tcPr>
            <w:tcW w:w="1085" w:type="dxa"/>
            <w:shd w:val="clear" w:color="auto" w:fill="EAE1EB"/>
          </w:tcPr>
          <w:p w14:paraId="7B595B89" w14:textId="77777777" w:rsidR="00E02323" w:rsidRPr="00885A11" w:rsidRDefault="00E02323" w:rsidP="009562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2E199CF8" w14:textId="77777777" w:rsidR="00E02323" w:rsidRPr="00885A11" w:rsidRDefault="00E02323" w:rsidP="009562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85A1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Estimate requests </w:t>
            </w:r>
          </w:p>
        </w:tc>
        <w:tc>
          <w:tcPr>
            <w:tcW w:w="1183" w:type="dxa"/>
            <w:shd w:val="clear" w:color="auto" w:fill="EAE1EB"/>
          </w:tcPr>
          <w:p w14:paraId="27A795DC" w14:textId="77777777" w:rsidR="00E02323" w:rsidRPr="00885A11" w:rsidRDefault="00E02323" w:rsidP="009562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14:paraId="632CE280" w14:textId="77777777" w:rsidR="00E02323" w:rsidRPr="00885A11" w:rsidRDefault="00E02323" w:rsidP="009562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85A1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Polic</w:t>
            </w:r>
            <w:r w:rsidR="0063797D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ies </w:t>
            </w:r>
            <w:r w:rsidR="006B23DD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and </w:t>
            </w:r>
            <w:r w:rsidRPr="00885A1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decision</w:t>
            </w:r>
            <w:r w:rsidR="001234A3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s</w:t>
            </w:r>
          </w:p>
        </w:tc>
        <w:tc>
          <w:tcPr>
            <w:tcW w:w="1152" w:type="dxa"/>
            <w:shd w:val="clear" w:color="auto" w:fill="EAE1EB"/>
          </w:tcPr>
          <w:p w14:paraId="4BFA3093" w14:textId="77777777" w:rsidR="00E02323" w:rsidRPr="00885A11" w:rsidRDefault="00E02323" w:rsidP="009562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  <w:p w14:paraId="58265CB4" w14:textId="77777777" w:rsidR="001F7699" w:rsidRDefault="00E02323" w:rsidP="009562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885A1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FRS </w:t>
            </w:r>
          </w:p>
          <w:p w14:paraId="52BF5568" w14:textId="77777777" w:rsidR="00E02323" w:rsidRPr="00885A11" w:rsidRDefault="00E02323" w:rsidP="009562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85A1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102 </w:t>
            </w:r>
            <w:r w:rsidRPr="00885A1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account</w:t>
            </w:r>
            <w:r w:rsidR="0033260E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s </w:t>
            </w:r>
            <w:r w:rsidRPr="00885A1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contact</w:t>
            </w:r>
            <w:r w:rsidRPr="00885A11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   </w:t>
            </w:r>
          </w:p>
          <w:p w14:paraId="113C65D4" w14:textId="77777777" w:rsidR="00E02323" w:rsidRPr="00885A11" w:rsidRDefault="00E02323" w:rsidP="009562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EAE1EB"/>
          </w:tcPr>
          <w:p w14:paraId="551B30D5" w14:textId="77777777" w:rsidR="00E02323" w:rsidRDefault="00E02323" w:rsidP="009562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0F2D4BC6" w14:textId="77777777" w:rsidR="00E02323" w:rsidRDefault="00E02323" w:rsidP="009562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IDRP </w:t>
            </w:r>
          </w:p>
          <w:p w14:paraId="57C0B016" w14:textId="77777777" w:rsidR="00E02323" w:rsidRDefault="0033260E" w:rsidP="009562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1</w:t>
            </w:r>
            <w:r w:rsidRPr="0033260E">
              <w:rPr>
                <w:rFonts w:ascii="Arial" w:hAnsi="Arial" w:cs="Arial"/>
                <w:b w:val="0"/>
                <w:color w:val="auto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s</w:t>
            </w:r>
            <w:r w:rsidR="00E02323" w:rsidRPr="00885A1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tage</w:t>
            </w:r>
            <w:r w:rsidR="006B23DD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  <w:r w:rsidR="00E02323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complaint</w:t>
            </w:r>
            <w:r w:rsidR="0063797D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and disputes</w:t>
            </w:r>
            <w:r w:rsidR="00E02323" w:rsidRPr="00885A11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procedure </w:t>
            </w:r>
          </w:p>
        </w:tc>
      </w:tr>
      <w:tr w:rsidR="000D6D8E" w14:paraId="2CF94F3A" w14:textId="77777777" w:rsidTr="00962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5" w:type="dxa"/>
            <w:shd w:val="clear" w:color="auto" w:fill="F2F2F2" w:themeFill="background1" w:themeFillShade="F2"/>
          </w:tcPr>
          <w:p w14:paraId="518552BA" w14:textId="77777777" w:rsidR="002326D8" w:rsidRPr="00E968E5" w:rsidRDefault="002326D8" w:rsidP="0095624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968E5">
              <w:rPr>
                <w:rFonts w:ascii="Arial" w:hAnsi="Arial" w:cs="Arial"/>
                <w:color w:val="auto"/>
                <w:sz w:val="24"/>
                <w:szCs w:val="24"/>
              </w:rPr>
              <w:t>Name</w:t>
            </w:r>
          </w:p>
        </w:tc>
        <w:tc>
          <w:tcPr>
            <w:tcW w:w="1806" w:type="dxa"/>
            <w:vMerge w:val="restart"/>
            <w:shd w:val="clear" w:color="auto" w:fill="auto"/>
            <w:vAlign w:val="center"/>
          </w:tcPr>
          <w:p w14:paraId="02C3837D" w14:textId="77777777" w:rsidR="002326D8" w:rsidRDefault="0063797D" w:rsidP="009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05F581" wp14:editId="7EA81B8B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26035</wp:posOffset>
                      </wp:positionV>
                      <wp:extent cx="352425" cy="342900"/>
                      <wp:effectExtent l="0" t="0" r="28575" b="19050"/>
                      <wp:wrapNone/>
                      <wp:docPr id="29" name="Fram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42900"/>
                              </a:xfrm>
                              <a:prstGeom prst="frame">
                                <a:avLst/>
                              </a:prstGeom>
                              <a:noFill/>
                              <a:ln w="3175" cmpd="dbl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FD223" id="Frame 29" o:spid="_x0000_s1026" style="position:absolute;margin-left:40.2pt;margin-top:2.05pt;width:27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416oAIAAJcFAAAOAAAAZHJzL2Uyb0RvYy54bWysVFFv2yAQfp+0/4B4X+24ybpGdaqoVaZJ&#10;VVutnfpMMMRIwDEgcbJfvwM7btRVe5jmB8xxd99xH3d3db03muyEDwpsTSdnJSXCcmiU3dT0x/Pq&#10;0xdKQmS2YRqsqOlBBHq9+PjhqnNzUUELuhGeIIgN887VtI3RzYsi8FYYFs7ACYtKCd6wiKLfFI1n&#10;HaIbXVRl+bnowDfOAxch4Oltr6SLjC+l4PFByiAi0TXFu8W8+ryu01osrth845lrFR+uwf7hFoYp&#10;i0FHqFsWGdl69QeUUdxDABnPOJgCpFRc5Bwwm0n5JpunljmRc0FyghtpCv8Plt/vHj1RTU2rS0os&#10;M/hGK48/gjKS07kwR5sn9+gHKeA2ZbqX3qQ/5kD2mdDDSKjYR8Lx8HxWTasZJRxV59PqssyEF6/O&#10;zof4VYAhaVNTmSJnHtnuLkSMiLZHmxTMwkppnR9NW9Ih6uQi4RuHGTRrnX0DaNUku+QR/GZ9oz3Z&#10;MayAi/K8XB7vcGKGUbTFYCnbPr+8iwctEoa234VEkjCjqo+QylOMsIxzYeOkV7WsEX20WYlfIhHh&#10;c0EnjyxlwIQs8ZYj9gDwPnYPM9gnV5Gre3Qu/3ax3nn0yJHBxtHZKAv+PQCNWQ2Re/sjST01iaU1&#10;NAcsIQ99bwXHVwof846F+Mg8NhO2HQ6I+ICL1IBvBsOOkhb8r/fOkz3WOGop6bA5axp+bpkXlOhv&#10;Fqv/cjKdpm7OwnR2UaHgTzXrU43dmhvA15/gKHI8b5N91Met9GBecI4sU1RUMcsxdk159EfhJvZD&#10;AycRF8tlNsMOdize2SfHE3hiNdXq8/6FeTdUdMRWuIdjI7P5m7rubZOnheU2glS56F95HfjG7s+F&#10;M0yqNF5O5Wz1Ok8XvwEAAP//AwBQSwMEFAAGAAgAAAAhAB7q8tXcAAAABwEAAA8AAABkcnMvZG93&#10;bnJldi54bWxMjk1PwzAQRO9I/AdrkbhRJ/0iDdlUFYgjqigcenTiJYmI11HstIZfj3uix9GM3rxi&#10;G0wvTjS6zjJCOktAENdWd9wgfH68PmQgnFesVW+ZEH7Iwba8vSlUru2Z3+l08I2IEHa5Qmi9H3Ip&#10;Xd2SUW5mB+LYfdnRKB/j2Eg9qnOEm17Ok2Qtjeo4PrRqoOeW6u/DZBAW08v68fhWdXIe9rv+dz8N&#10;PhDi/V3YPYHwFPz/GC76UR3K6FTZibUTPUKWLOMSYZmCuNSL1QZEhbDKUpBlIa/9yz8AAAD//wMA&#10;UEsBAi0AFAAGAAgAAAAhALaDOJL+AAAA4QEAABMAAAAAAAAAAAAAAAAAAAAAAFtDb250ZW50X1R5&#10;cGVzXS54bWxQSwECLQAUAAYACAAAACEAOP0h/9YAAACUAQAACwAAAAAAAAAAAAAAAAAvAQAAX3Jl&#10;bHMvLnJlbHNQSwECLQAUAAYACAAAACEAgAeNeqACAACXBQAADgAAAAAAAAAAAAAAAAAuAgAAZHJz&#10;L2Uyb0RvYy54bWxQSwECLQAUAAYACAAAACEAHury1dwAAAAHAQAADwAAAAAAAAAAAAAAAAD6BAAA&#10;ZHJzL2Rvd25yZXYueG1sUEsFBgAAAAAEAAQA8wAAAAMGAAAAAA==&#10;" path="m,l352425,r,342900l,342900,,xm42863,42863r,257175l309563,300038r,-257175l42863,42863xe" filled="f" strokecolor="#7030a0" strokeweight=".25pt">
                      <v:stroke linestyle="thinThin"/>
                      <v:path arrowok="t" o:connecttype="custom" o:connectlocs="0,0;352425,0;352425,342900;0,342900;0,0;42863,42863;42863,300038;309563,300038;309563,42863;42863,42863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354" w:type="dxa"/>
            <w:vMerge w:val="restart"/>
            <w:shd w:val="clear" w:color="auto" w:fill="auto"/>
          </w:tcPr>
          <w:p w14:paraId="219804B0" w14:textId="77777777" w:rsidR="002326D8" w:rsidRDefault="002326D8" w:rsidP="009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shd w:val="clear" w:color="auto" w:fill="auto"/>
          </w:tcPr>
          <w:p w14:paraId="5FF8A935" w14:textId="77777777" w:rsidR="002326D8" w:rsidRDefault="002326D8" w:rsidP="009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shd w:val="clear" w:color="auto" w:fill="auto"/>
          </w:tcPr>
          <w:p w14:paraId="61803BDB" w14:textId="77777777" w:rsidR="002326D8" w:rsidRDefault="00475F21" w:rsidP="009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235A0DB" wp14:editId="2E68A0B1">
                      <wp:simplePos x="0" y="0"/>
                      <wp:positionH relativeFrom="column">
                        <wp:posOffset>149698</wp:posOffset>
                      </wp:positionH>
                      <wp:positionV relativeFrom="paragraph">
                        <wp:posOffset>370205</wp:posOffset>
                      </wp:positionV>
                      <wp:extent cx="342900" cy="342900"/>
                      <wp:effectExtent l="0" t="0" r="19050" b="19050"/>
                      <wp:wrapNone/>
                      <wp:docPr id="41" name="Fram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frame">
                                <a:avLst/>
                              </a:prstGeom>
                              <a:noFill/>
                              <a:ln w="3175" cap="flat" cmpd="dbl" algn="ctr">
                                <a:solidFill>
                                  <a:srgbClr val="7030A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DE009" id="Frame 41" o:spid="_x0000_s1026" style="position:absolute;margin-left:11.8pt;margin-top:29.15pt;width:27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7tQWQIAAK4EAAAOAAAAZHJzL2Uyb0RvYy54bWysVE1v2zAMvQ/YfxB0X+2k6boadYqgRYYB&#10;RVugHXpmZCk2IEuapMTpfv2eZPdj3U7DLjIpUk/i46PPLw69ZnvpQ2dNzWdHJWfSCNt0Zlvz7w/r&#10;T184C5FMQ9oaWfMnGfjF8uOH88FVcm5bqxvpGUBMqAZX8zZGVxVFEK3sKRxZJw2CyvqeIly/LRpP&#10;A9B7XczL8nMxWN84b4UMAbtXY5AvM75SUsRbpYKMTNccb4t59XndpLVYnlO19eTaTkzPoH94RU+d&#10;waUvUFcUie189wdU3wlvg1XxSNi+sEp1QuYaUM2sfFfNfUtO5lpATnAvNIX/Bytu9needU3NFzPO&#10;DPXo0drjw+CDnMGFCjn37s5PXoCZKj0o36cvamCHTOjTC6HyEJnA5vFiflaCdoHQZAOleD3sfIhf&#10;pe1ZMmqu0s2ZR9pfhzjmPueky4xdd1pjnypt2ADU2ekJ8AnSUZoizN6hmGajOSO9hSZF9BkxWN01&#10;6XQ6HPx2c6k92xN0cVoel6ssBbzst7R09RWFdszLoUQK0rRJMDIrbHppomokJ1kb2zyBWW9HyQUn&#10;1h3QrinEO/LQGGjB3MRbLEpblGIni7PW+p9/20/5aD2inA3QbM3Djx15yZn+ZiCKs9likUSencXJ&#10;6RyOfxvZvI2YXX9pUT76jtdlM+VH/Wwqb/tHjNcq3YoQGYG7R0Yn5zKOs4QBFXK1ymkQtqN4be6d&#10;SOCJp8Tjw+GRvJsaHaGQG/usb6retXvMTSeNXe2iVV3Wwiuv6EFyMBS5G9MAp6l76+es19/M8hcA&#10;AAD//wMAUEsDBBQABgAIAAAAIQANLVjm3QAAAAgBAAAPAAAAZHJzL2Rvd25yZXYueG1sTI9NS8Qw&#10;EIbvgv8hjODNTT+0LbXpoguCehBclz2nzdgWm0lp0t367x1Penx5X555ptqudhQnnP3gSEG8iUAg&#10;tc4M1Ck4fDzdFCB80GT06AgVfKOHbX15UenSuDO942kfOsEQ8qVW0IcwlVL6tker/cZNSNx9utnq&#10;wHHupJn1meF2lEkUZdLqgfhCryfc9dh+7RerIOmyw+PSuNeX4y6J82NxO7i3Z6Wur9aHexAB1/A3&#10;hl99VoeanRq3kPFiZEaa8VLBXZGC4D7POTe8i5MUZF3J/w/UPwAAAP//AwBQSwECLQAUAAYACAAA&#10;ACEAtoM4kv4AAADhAQAAEwAAAAAAAAAAAAAAAAAAAAAAW0NvbnRlbnRfVHlwZXNdLnhtbFBLAQIt&#10;ABQABgAIAAAAIQA4/SH/1gAAAJQBAAALAAAAAAAAAAAAAAAAAC8BAABfcmVscy8ucmVsc1BLAQIt&#10;ABQABgAIAAAAIQDiG7tQWQIAAK4EAAAOAAAAAAAAAAAAAAAAAC4CAABkcnMvZTJvRG9jLnhtbFBL&#10;AQItABQABgAIAAAAIQANLVjm3QAAAAgBAAAPAAAAAAAAAAAAAAAAALMEAABkcnMvZG93bnJldi54&#10;bWxQSwUGAAAAAAQABADzAAAAvQUAAAAA&#10;" path="m,l342900,r,342900l,342900,,xm42863,42863r,257175l300038,300038r,-257175l42863,42863xe" filled="f" strokecolor="#7030a0" strokeweight=".25pt">
                      <v:stroke linestyle="thinThin"/>
                      <v:path arrowok="t" o:connecttype="custom" o:connectlocs="0,0;342900,0;342900,342900;0,342900;0,0;42863,42863;42863,300038;300038,300038;300038,42863;42863,42863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183" w:type="dxa"/>
            <w:vMerge w:val="restart"/>
            <w:shd w:val="clear" w:color="auto" w:fill="auto"/>
          </w:tcPr>
          <w:p w14:paraId="0F852617" w14:textId="77777777" w:rsidR="002326D8" w:rsidRDefault="002326D8" w:rsidP="009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  <w:shd w:val="clear" w:color="auto" w:fill="auto"/>
          </w:tcPr>
          <w:p w14:paraId="0212F88E" w14:textId="77777777" w:rsidR="002326D8" w:rsidRDefault="0063797D" w:rsidP="009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EE96370" wp14:editId="5A98C848">
                      <wp:simplePos x="0" y="0"/>
                      <wp:positionH relativeFrom="column">
                        <wp:posOffset>190338</wp:posOffset>
                      </wp:positionH>
                      <wp:positionV relativeFrom="paragraph">
                        <wp:posOffset>372110</wp:posOffset>
                      </wp:positionV>
                      <wp:extent cx="342595" cy="342595"/>
                      <wp:effectExtent l="0" t="0" r="19685" b="19685"/>
                      <wp:wrapNone/>
                      <wp:docPr id="39" name="Fram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595" cy="342595"/>
                              </a:xfrm>
                              <a:prstGeom prst="frame">
                                <a:avLst/>
                              </a:prstGeom>
                              <a:noFill/>
                              <a:ln w="3175" cap="flat" cmpd="dbl" algn="ctr">
                                <a:solidFill>
                                  <a:srgbClr val="6600CC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0399F" id="Frame 39" o:spid="_x0000_s1026" style="position:absolute;margin-left:15pt;margin-top:29.3pt;width:27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595,342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FaWAIAAK4EAAAOAAAAZHJzL2Uyb0RvYy54bWysVE1v2zAMvQ/YfxB0X52k6ZdRpwhSZBhQ&#10;tAXaoWdGlmIDsqhRSpzu14+S3Y91Ow27yKRIPYpPj768OnRW7DWFFl0lp0cTKbRTWLduW8nvj+sv&#10;51KECK4Gi05X8lkHebX4/Omy96WeYYO21iQYxIWy95VsYvRlUQTV6A7CEXrtOGiQOojs0raoCXpG&#10;72wxm0xOix6p9oRKh8C710NQLjK+MVrFO2OCjsJWku8W80p53aS1WFxCuSXwTavGa8A/3KKD1nHR&#10;V6hriCB21P4B1bWKMKCJRwq7Ao1plc49cDfTyYduHhrwOvfC5AT/SlP4f7Dqdn9Poq0reXwhhYOO&#10;32hN/BHsMzm9DyXnPPh7Gr3AZur0YKhLX+5BHDKhz6+E6kMUijeP57OTixMpFIdGm1GKt8OeQvyq&#10;sRPJqKRJlTOPsL8Jcch9yUnFHK5ba3kfSutEz6jTs4QPLB1jIbLZeW6m3lgpwG5ZkypSRgxo2zqd&#10;TocDbTcrS2IPrIvT08lktUrd8s1+S0ulryE0Q14OjWnWJRidFTbeNFE1kJOsDdbPzCzhILng1bpl&#10;tBsI8R6INcZq5LmJd7wYi9wKjpYUDdLPv+2nfH56jkrRs2YrGX7sgLQU9ptjUVxM5/Mk8uzMT85m&#10;7ND7yOZ9xO26FXL7U55Qr7KZ8qN9MQ1h98TjtUxVOQROce2B0dFZxWGWeECVXi5zGgvbQ7xxD14l&#10;8MRT4vHx8ATkx4eOrJBbfNE3lB+ee8hNJx0udxFNm7Xwxis/VXJ4KPKjjQOcpu69n7PefjOLXwAA&#10;AP//AwBQSwMEFAAGAAgAAAAhAP/DBrTeAAAACAEAAA8AAABkcnMvZG93bnJldi54bWxMj81OwzAQ&#10;hO9IfQdrK3GjTv9CCHGqCgl6qYQoiLMTL0nUeB3FbhJ4erYnOI5mNPNNtptsKwbsfeNIwXIRgUAq&#10;nWmoUvDx/nyXgPBBk9GtI1TwjR52+ewm06lxI73hcAqV4BLyqVZQh9ClUvqyRqv9wnVI7H253urA&#10;sq+k6fXI5baVqyiKpdUN8UKtO3yqsTyfLlbBxh/Ny7ZJjvJw/zC8/qwL+TkWSt3Op/0jiIBT+AvD&#10;FZ/RIWemwl3IeNEqWEd8JSjYJjEI9pMN64Jzy1UMMs/k/wP5LwAAAP//AwBQSwECLQAUAAYACAAA&#10;ACEAtoM4kv4AAADhAQAAEwAAAAAAAAAAAAAAAAAAAAAAW0NvbnRlbnRfVHlwZXNdLnhtbFBLAQIt&#10;ABQABgAIAAAAIQA4/SH/1gAAAJQBAAALAAAAAAAAAAAAAAAAAC8BAABfcmVscy8ucmVsc1BLAQIt&#10;ABQABgAIAAAAIQCpoCFaWAIAAK4EAAAOAAAAAAAAAAAAAAAAAC4CAABkcnMvZTJvRG9jLnhtbFBL&#10;AQItABQABgAIAAAAIQD/wwa03gAAAAgBAAAPAAAAAAAAAAAAAAAAALIEAABkcnMvZG93bnJldi54&#10;bWxQSwUGAAAAAAQABADzAAAAvQUAAAAA&#10;" path="m,l342595,r,342595l,342595,,xm42824,42824r,256947l299771,299771r,-256947l42824,42824xe" filled="f" strokecolor="#60c" strokeweight=".25pt">
                      <v:stroke linestyle="thinThin"/>
                      <v:path arrowok="t" o:connecttype="custom" o:connectlocs="0,0;342595,0;342595,342595;0,342595;0,0;42824,42824;42824,299771;299771,299771;299771,42824;42824,42824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2CD61BE8" w14:textId="77777777" w:rsidR="002326D8" w:rsidRDefault="0063797D" w:rsidP="009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2485117" wp14:editId="1B5BBE84">
                      <wp:simplePos x="0" y="0"/>
                      <wp:positionH relativeFrom="column">
                        <wp:posOffset>156362</wp:posOffset>
                      </wp:positionH>
                      <wp:positionV relativeFrom="paragraph">
                        <wp:posOffset>369570</wp:posOffset>
                      </wp:positionV>
                      <wp:extent cx="341986" cy="345338"/>
                      <wp:effectExtent l="0" t="0" r="20320" b="17145"/>
                      <wp:wrapNone/>
                      <wp:docPr id="38" name="Fram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86" cy="345338"/>
                              </a:xfrm>
                              <a:prstGeom prst="frame">
                                <a:avLst/>
                              </a:prstGeom>
                              <a:noFill/>
                              <a:ln w="3175" cap="flat" cmpd="dbl" algn="ctr">
                                <a:solidFill>
                                  <a:srgbClr val="7030A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56E95" id="Frame 38" o:spid="_x0000_s1026" style="position:absolute;margin-left:12.3pt;margin-top:29.1pt;width:26.95pt;height:2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1986,345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3tzWwIAAK4EAAAOAAAAZHJzL2Uyb0RvYy54bWysVMtu2zAQvBfoPxC8N/IrL8NyYCRwUSBI&#10;DCRFzmuKtARQJEvSltOv75BSHk17KnqhdrWrWe7srBZXx1azg/Shsabk45MRZ9IIWzVmV/Lvj+sv&#10;F5yFSKYibY0s+bMM/Gr5+dOic3M5sbXVlfQMICbMO1fyOkY3L4ogatlSOLFOGgSV9S1FuH5XVJ46&#10;oLe6mIxGZ0VnfeW8FTIEvL3pg3yZ8ZWSIt4rFWRkuuS4W8ynz+c2ncVyQfOdJ1c3YrgG/cMtWmoM&#10;ir5C3VAktvfNH1BtI7wNVsUTYdvCKtUImXtAN+PRh24eanIy9wJygnulKfw/WHF32HjWVCWfYlKG&#10;Wsxo7fFg8EFO58IcOQ9u4wcvwEydHpVv0xM9sGMm9PmVUHmMTODldDa+vDjjTCA0nZ1Oe8zi7WPn&#10;Q/wqbcuSUXKVKmce6XAbIioi9yUnFTN23Widh6YN64A6Pj8FPkE6SlOE2To0U201Z6R30KSIPiMG&#10;q5sqfZ1wgt9tr7VnB4IuzkfT0SpLAdV+S0ulbyjUfV4OJVKQpk2CkVlhw00TVT05ydra6hnMettL&#10;LjixboB2SyFuyENjUCP2Jt7jUNqiFTtYnNXW//zb+5SP0SPKWQfNljz82JOXnOlvBqK4HM9mSeTZ&#10;mZ2eT+D495Ht+4jZt9cW7Y+xoU5kM+VH/WIqb9snrNcqVUWIjEDtntHBuY79LmFBhVytchqE7Sje&#10;mgcnEnjiKfH4eHwi74ZBRyjkzr7om+Yfxt3n9gNf7aNVTdbCG6+YQXKwFHkawwKnrXvv56y338zy&#10;FwAAAP//AwBQSwMEFAAGAAgAAAAhADf5nD/eAAAACAEAAA8AAABkcnMvZG93bnJldi54bWxMj0FP&#10;g0AQhe8m/ofNmHizS9EioSyNYtSDJ6tJe9yyUyBlZ5FdKP57x5MeJ+/Le9/km9l2YsLBt44ULBcR&#10;CKTKmZZqBZ8fzzcpCB80Gd05QgXf6GFTXF7kOjPuTO84bUMtuIR8phU0IfSZlL5q0Gq/cD0SZ0c3&#10;WB34HGppBn3mctvJOIoSaXVLvNDoHssGq9N2tApevwzevoT2dBxlvX/c78q3p6lU6vpqfliDCDiH&#10;Pxh+9VkdCnY6uJGMF52C+C5hUsEqjUFwfp+uQByYW8YJyCKX/x8ofgAAAP//AwBQSwECLQAUAAYA&#10;CAAAACEAtoM4kv4AAADhAQAAEwAAAAAAAAAAAAAAAAAAAAAAW0NvbnRlbnRfVHlwZXNdLnhtbFBL&#10;AQItABQABgAIAAAAIQA4/SH/1gAAAJQBAAALAAAAAAAAAAAAAAAAAC8BAABfcmVscy8ucmVsc1BL&#10;AQItABQABgAIAAAAIQDPy3tzWwIAAK4EAAAOAAAAAAAAAAAAAAAAAC4CAABkcnMvZTJvRG9jLnht&#10;bFBLAQItABQABgAIAAAAIQA3+Zw/3gAAAAgBAAAPAAAAAAAAAAAAAAAAALUEAABkcnMvZG93bnJl&#10;di54bWxQSwUGAAAAAAQABADzAAAAwAUAAAAA&#10;" path="m,l341986,r,345338l,345338,,xm42748,42748r,259842l299238,302590r,-259842l42748,42748xe" filled="f" strokecolor="#7030a0" strokeweight=".25pt">
                      <v:stroke linestyle="thinThin"/>
                      <v:path arrowok="t" o:connecttype="custom" o:connectlocs="0,0;341986,0;341986,345338;0,345338;0,0;42748,42748;42748,302590;299238,302590;299238,42748;42748,42748" o:connectangles="0,0,0,0,0,0,0,0,0,0"/>
                    </v:shape>
                  </w:pict>
                </mc:Fallback>
              </mc:AlternateContent>
            </w:r>
          </w:p>
        </w:tc>
      </w:tr>
      <w:tr w:rsidR="00CD6CFB" w14:paraId="4296EA1E" w14:textId="77777777" w:rsidTr="00962E86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5" w:type="dxa"/>
            <w:shd w:val="clear" w:color="auto" w:fill="F2F2F2" w:themeFill="background1" w:themeFillShade="F2"/>
          </w:tcPr>
          <w:p w14:paraId="73613A89" w14:textId="77777777" w:rsidR="002326D8" w:rsidRPr="00E968E5" w:rsidRDefault="002326D8" w:rsidP="00956247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968E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Job title</w:t>
            </w:r>
          </w:p>
        </w:tc>
        <w:tc>
          <w:tcPr>
            <w:tcW w:w="1806" w:type="dxa"/>
            <w:vMerge/>
            <w:shd w:val="clear" w:color="auto" w:fill="auto"/>
          </w:tcPr>
          <w:p w14:paraId="740F8B22" w14:textId="77777777" w:rsidR="002326D8" w:rsidRDefault="002326D8" w:rsidP="009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vMerge/>
            <w:shd w:val="clear" w:color="auto" w:fill="auto"/>
          </w:tcPr>
          <w:p w14:paraId="135990D0" w14:textId="77777777" w:rsidR="002326D8" w:rsidRDefault="002326D8" w:rsidP="009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14:paraId="6E153FF8" w14:textId="77777777" w:rsidR="002326D8" w:rsidRDefault="002326D8" w:rsidP="009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14:paraId="40440714" w14:textId="77777777" w:rsidR="002326D8" w:rsidRDefault="002326D8" w:rsidP="009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14:paraId="0CD05905" w14:textId="77777777" w:rsidR="002326D8" w:rsidRDefault="002326D8" w:rsidP="009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14:paraId="2FF3C49F" w14:textId="77777777" w:rsidR="002326D8" w:rsidRDefault="002326D8" w:rsidP="009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vMerge/>
            <w:shd w:val="clear" w:color="auto" w:fill="auto"/>
          </w:tcPr>
          <w:p w14:paraId="35CADD41" w14:textId="77777777" w:rsidR="002326D8" w:rsidRDefault="002326D8" w:rsidP="009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6CFB" w14:paraId="28CCD6A6" w14:textId="77777777" w:rsidTr="00962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5" w:type="dxa"/>
            <w:shd w:val="clear" w:color="auto" w:fill="F2F2F2" w:themeFill="background1" w:themeFillShade="F2"/>
          </w:tcPr>
          <w:p w14:paraId="32A06321" w14:textId="77777777" w:rsidR="002326D8" w:rsidRPr="00E968E5" w:rsidRDefault="002326D8" w:rsidP="00956247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968E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Telephone Number</w:t>
            </w:r>
          </w:p>
        </w:tc>
        <w:tc>
          <w:tcPr>
            <w:tcW w:w="1806" w:type="dxa"/>
            <w:vMerge/>
            <w:shd w:val="clear" w:color="auto" w:fill="auto"/>
          </w:tcPr>
          <w:p w14:paraId="4E07C7D9" w14:textId="77777777" w:rsidR="002326D8" w:rsidRDefault="002326D8" w:rsidP="009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vMerge/>
            <w:shd w:val="clear" w:color="auto" w:fill="auto"/>
          </w:tcPr>
          <w:p w14:paraId="1B8AA806" w14:textId="77777777" w:rsidR="002326D8" w:rsidRDefault="002326D8" w:rsidP="009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14:paraId="315CC001" w14:textId="77777777" w:rsidR="002326D8" w:rsidRDefault="002326D8" w:rsidP="009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14:paraId="4E3EA753" w14:textId="77777777" w:rsidR="002326D8" w:rsidRDefault="002326D8" w:rsidP="009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14:paraId="54A6077F" w14:textId="77777777" w:rsidR="002326D8" w:rsidRDefault="002326D8" w:rsidP="009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14:paraId="007A8602" w14:textId="77777777" w:rsidR="002326D8" w:rsidRDefault="002326D8" w:rsidP="009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vMerge/>
            <w:shd w:val="clear" w:color="auto" w:fill="auto"/>
          </w:tcPr>
          <w:p w14:paraId="7773994B" w14:textId="77777777" w:rsidR="002326D8" w:rsidRDefault="002326D8" w:rsidP="009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D6CFB" w14:paraId="1AA15665" w14:textId="77777777" w:rsidTr="00962E86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5" w:type="dxa"/>
            <w:shd w:val="clear" w:color="auto" w:fill="F2F2F2" w:themeFill="background1" w:themeFillShade="F2"/>
          </w:tcPr>
          <w:p w14:paraId="55535BD2" w14:textId="77777777" w:rsidR="002326D8" w:rsidRPr="00E968E5" w:rsidRDefault="002326D8" w:rsidP="00956247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968E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Email</w:t>
            </w:r>
          </w:p>
        </w:tc>
        <w:tc>
          <w:tcPr>
            <w:tcW w:w="1806" w:type="dxa"/>
            <w:vMerge/>
            <w:shd w:val="clear" w:color="auto" w:fill="auto"/>
          </w:tcPr>
          <w:p w14:paraId="79F665FF" w14:textId="77777777" w:rsidR="002326D8" w:rsidRDefault="002326D8" w:rsidP="009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vMerge/>
            <w:shd w:val="clear" w:color="auto" w:fill="auto"/>
          </w:tcPr>
          <w:p w14:paraId="7CB3D840" w14:textId="77777777" w:rsidR="002326D8" w:rsidRDefault="002326D8" w:rsidP="009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14:paraId="1A7C0FC1" w14:textId="77777777" w:rsidR="002326D8" w:rsidRDefault="002326D8" w:rsidP="009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14:paraId="2475265F" w14:textId="77777777" w:rsidR="002326D8" w:rsidRDefault="002326D8" w:rsidP="009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14:paraId="3D4DDA63" w14:textId="77777777" w:rsidR="002326D8" w:rsidRDefault="002326D8" w:rsidP="009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14:paraId="6EBFD391" w14:textId="77777777" w:rsidR="002326D8" w:rsidRDefault="002326D8" w:rsidP="009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vMerge/>
            <w:shd w:val="clear" w:color="auto" w:fill="auto"/>
          </w:tcPr>
          <w:p w14:paraId="50244614" w14:textId="77777777" w:rsidR="002326D8" w:rsidRDefault="002326D8" w:rsidP="009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260E" w14:paraId="2817026E" w14:textId="77777777" w:rsidTr="00962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5" w:type="dxa"/>
            <w:shd w:val="clear" w:color="auto" w:fill="D9D9D9" w:themeFill="background1" w:themeFillShade="D9"/>
          </w:tcPr>
          <w:p w14:paraId="3A7C0E19" w14:textId="77777777" w:rsidR="002326D8" w:rsidRPr="00E968E5" w:rsidRDefault="002326D8" w:rsidP="0095624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968E5">
              <w:rPr>
                <w:rFonts w:ascii="Arial" w:hAnsi="Arial" w:cs="Arial"/>
                <w:color w:val="auto"/>
                <w:sz w:val="24"/>
                <w:szCs w:val="24"/>
              </w:rPr>
              <w:t xml:space="preserve">Name 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4435B1C5" w14:textId="77777777" w:rsidR="002326D8" w:rsidRDefault="00A432B5" w:rsidP="009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A89BA8" wp14:editId="44683D5E">
                      <wp:simplePos x="0" y="0"/>
                      <wp:positionH relativeFrom="column">
                        <wp:posOffset>500026</wp:posOffset>
                      </wp:positionH>
                      <wp:positionV relativeFrom="paragraph">
                        <wp:posOffset>328694</wp:posOffset>
                      </wp:positionV>
                      <wp:extent cx="363057" cy="342900"/>
                      <wp:effectExtent l="0" t="0" r="18415" b="19050"/>
                      <wp:wrapNone/>
                      <wp:docPr id="30" name="Fram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057" cy="342900"/>
                              </a:xfrm>
                              <a:prstGeom prst="frame">
                                <a:avLst/>
                              </a:prstGeom>
                              <a:noFill/>
                              <a:ln w="3175" cap="flat" cmpd="dbl" algn="ctr">
                                <a:solidFill>
                                  <a:srgbClr val="7030A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F0CC5" id="Frame 30" o:spid="_x0000_s1026" style="position:absolute;margin-left:39.35pt;margin-top:25.9pt;width:28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3057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Jz/WgIAAK4EAAAOAAAAZHJzL2Uyb0RvYy54bWysVE1v2zAMvQ/YfxB0X+18tGmDOkWQIMOA&#10;oi3QDj0zshQb0NcoJU7360fJTtt1Ow27yKRJP4qPj76+ORrNDhJD62zFR2clZ9IKV7d2V/HvT5sv&#10;l5yFCLYG7ays+IsM/Gbx+dN15+dy7Bqna4mMQGyYd77iTYx+XhRBNNJAOHNeWgoqhwYiubgraoSO&#10;0I0uxmV5UXQOa49OyBDo7boP8kXGV0qKeK9UkJHpitPdYj4xn9t0FotrmO8QfNOK4RrwD7cw0Foq&#10;+gq1hghsj+0fUKYV6IJT8Uw4UzilWiFzD9TNqPzQzWMDXuZeiJzgX2kK/w9W3B0ekLV1xSdEjwVD&#10;M9ogPRj5RE7nw5xyHv0DDl4gM3V6VGjSk3pgx0zoyyuh8hiZoJeTi0l5PuNMUGgyHV+VGbN4+9hj&#10;iF+lMywZFVepcuYRDrchUkXKPeWkYtZtWq3z0LRlHaGOZueEDyQdpSGSaTw1U281Z6B3pEkRMSMG&#10;p9s6fZ1wAu62K43sAKSLWTkpl6eb/ZaWSq8hNH1eDiVS6FLaJhiZFTbcNFHVk5OsratfiFl0veSC&#10;F5uW0G4hxAdA0hjRTXsT7+lQ2lErbrA4axz+/Nv7lE+jpyhnHWm24uHHHlBypr9ZEsXVaDpNIs/O&#10;9Hw2JgffR7bvI3ZvVo7aH9GGepHNlB/1yVTozDOt1zJVpRBYQbV7RgdnFftdogUVcrnMaSRsD/HW&#10;PnqRwBNPicen4zOgHwYdSSF37qRvmH8Yd5/bD3y5j061WQtvvNIMkkNLkacxLHDauvd+znr7zSx+&#10;AQAA//8DAFBLAwQUAAYACAAAACEA0oD7A94AAAAJAQAADwAAAGRycy9kb3ducmV2LnhtbEyPzU7D&#10;MBCE70i8g7VI3KhTUEga4lSIv1tVUTj0uI2XOBCvI9tt07fHPcFtRzOa/aZeTnYQB/Khd6xgPstA&#10;ELdO99wp+Px4vSlBhIiscXBMCk4UYNlcXtRYaXfkdzpsYidSCYcKFZgYx0rK0BqyGGZuJE7el/MW&#10;Y5K+k9rjMZXbQd5m2b202HP6YHCkJ0Ptz2ZvFaw6fjHb5/ZNrnEbv0e/OBXTSqnrq+nxAUSkKf6F&#10;4Yyf0KFJTDu3Zx3EoKAoi5RUkM/TgrN/ly9A7NKR5SXIppb/FzS/AAAA//8DAFBLAQItABQABgAI&#10;AAAAIQC2gziS/gAAAOEBAAATAAAAAAAAAAAAAAAAAAAAAABbQ29udGVudF9UeXBlc10ueG1sUEsB&#10;Ai0AFAAGAAgAAAAhADj9If/WAAAAlAEAAAsAAAAAAAAAAAAAAAAALwEAAF9yZWxzLy5yZWxzUEsB&#10;Ai0AFAAGAAgAAAAhAMionP9aAgAArgQAAA4AAAAAAAAAAAAAAAAALgIAAGRycy9lMm9Eb2MueG1s&#10;UEsBAi0AFAAGAAgAAAAhANKA+wPeAAAACQEAAA8AAAAAAAAAAAAAAAAAtAQAAGRycy9kb3ducmV2&#10;LnhtbFBLBQYAAAAABAAEAPMAAAC/BQAAAAA=&#10;" path="m,l363057,r,342900l,342900,,xm42863,42863r,257175l320195,300038r,-257175l42863,42863xe" filled="f" strokecolor="#7030a0" strokeweight=".25pt">
                      <v:stroke linestyle="thinThin"/>
                      <v:path arrowok="t" o:connecttype="custom" o:connectlocs="0,0;363057,0;363057,342900;0,342900;0,0;42863,42863;42863,300038;320195,300038;320195,42863;42863,42863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354" w:type="dxa"/>
            <w:vMerge w:val="restart"/>
            <w:shd w:val="clear" w:color="auto" w:fill="auto"/>
          </w:tcPr>
          <w:p w14:paraId="5AF1A07E" w14:textId="77777777" w:rsidR="002326D8" w:rsidRDefault="00A432B5" w:rsidP="009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0727F8" wp14:editId="239559B8">
                      <wp:simplePos x="0" y="0"/>
                      <wp:positionH relativeFrom="column">
                        <wp:posOffset>171923</wp:posOffset>
                      </wp:positionH>
                      <wp:positionV relativeFrom="paragraph">
                        <wp:posOffset>-702663</wp:posOffset>
                      </wp:positionV>
                      <wp:extent cx="342900" cy="354640"/>
                      <wp:effectExtent l="0" t="0" r="19050" b="26670"/>
                      <wp:wrapNone/>
                      <wp:docPr id="32" name="Fram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54640"/>
                              </a:xfrm>
                              <a:prstGeom prst="frame">
                                <a:avLst/>
                              </a:prstGeom>
                              <a:noFill/>
                              <a:ln w="3175" cap="flat" cmpd="dbl" algn="ctr">
                                <a:solidFill>
                                  <a:srgbClr val="7030A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9BD6B" id="Frame 32" o:spid="_x0000_s1026" style="position:absolute;margin-left:13.55pt;margin-top:-55.35pt;width:27pt;height:2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354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piWwIAAK4EAAAOAAAAZHJzL2Uyb0RvYy54bWysVE1v2zAMvQ/YfxB0X+18tF2DOkXQIsOA&#10;oivQDj0rshQbkCWNUuJ0v35PstN23U7DLjJp0o/i46Mvrw6dYXtFoXW24pOTkjNlpatbu63498f1&#10;p8+chShsLYyzquLPKvCr5ccPl71fqKlrnKkVMYDYsOh9xZsY/aIogmxUJ8KJ88oiqB11IsKlbVGT&#10;6IHemWJalmdF76j25KQKAW9vhiBfZnytlYzftA4qMlNx3C3mk/K5SWexvBSLLQnftHK8hviHW3Si&#10;tSj6AnUjomA7av+A6lpJLjgdT6TrCqd1K1XuAd1MynfdPDTCq9wLyAn+habw/2Dl3f6eWFtXfDbl&#10;zIoOM1oTHgw+yOl9WCDnwd/T6AWYqdODpi490QM7ZEKfXwhVh8gkXs7m04sStEuEZqfzs3kmvHj9&#10;2FOIX5TrWDIqrlPlzKPY34aIisg95qRi1q1bY/LQjGU9UCfnp8AXkI42IsLsPJqpN4YzYbbQpIyU&#10;EYMzbZ2+TjiBtptrQ2wvoIvzclaujjf7LS2VvhGhGfJyKJGCSxmbYFRW2HjTRNVATrI2rn4Gs+QG&#10;yQUv1y3QbkWI94KgMdCCvYnfcGjj0IobLc4aRz//9j7lY/SIctZDsxUPP3aCFGfmq4UoLiZzMMxi&#10;duan51M49DayeRuxu+7aof0JNtTLbKb8aI6mJtc9Yb1WqSpCwkrUHhgdnes47BIWVKrVKqdB2F7E&#10;W/vgZQJPPCUeHw9Pgvw46AiF3LmjvsXi3biH3GHgq110us1aeOUVM0gOliJPY1zgtHVv/Zz1+ptZ&#10;/gIAAP//AwBQSwMEFAAGAAgAAAAhAEcZUbDhAAAACgEAAA8AAABkcnMvZG93bnJldi54bWxMj8FO&#10;wzAMhu9IvENkJC5oSzMBG6XphBBIO21aQQhuXhvaaI1TNdmWvT3mBEf//vT7c7FMrhdHMwbrSYOa&#10;ZiAM1b6x1Gp4f3udLECEiNRg78loOJsAy/LyosC88SfammMVW8ElFHLU0MU45FKGujMOw9QPhnj3&#10;7UeHkcexlc2IJy53vZxl2b10aIkvdDiY587U++rgNOw/1x/r1dfGttUqJYw3dvviz1pfX6WnRxDR&#10;pPgHw68+q0PJTjt/oCaIXsNsrpjUMFEqm4NgYqE42XFyd/sAsizk/xfKHwAAAP//AwBQSwECLQAU&#10;AAYACAAAACEAtoM4kv4AAADhAQAAEwAAAAAAAAAAAAAAAAAAAAAAW0NvbnRlbnRfVHlwZXNdLnht&#10;bFBLAQItABQABgAIAAAAIQA4/SH/1gAAAJQBAAALAAAAAAAAAAAAAAAAAC8BAABfcmVscy8ucmVs&#10;c1BLAQItABQABgAIAAAAIQDudGpiWwIAAK4EAAAOAAAAAAAAAAAAAAAAAC4CAABkcnMvZTJvRG9j&#10;LnhtbFBLAQItABQABgAIAAAAIQBHGVGw4QAAAAoBAAAPAAAAAAAAAAAAAAAAALUEAABkcnMvZG93&#10;bnJldi54bWxQSwUGAAAAAAQABADzAAAAwwUAAAAA&#10;" path="m,l342900,r,354640l,354640,,xm42863,42863r,268915l300038,311778r,-268915l42863,42863xe" filled="f" strokecolor="#7030a0" strokeweight=".25pt">
                      <v:stroke linestyle="thinThin"/>
                      <v:path arrowok="t" o:connecttype="custom" o:connectlocs="0,0;342900,0;342900,354640;0,354640;0,0;42863,42863;42863,311778;300038,311778;300038,42863;42863,42863" o:connectangles="0,0,0,0,0,0,0,0,0,0"/>
                    </v:shape>
                  </w:pict>
                </mc:Fallback>
              </mc:AlternateContent>
            </w:r>
            <w:r w:rsidR="0033260E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9FAECD" wp14:editId="1001C8D7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334011</wp:posOffset>
                      </wp:positionV>
                      <wp:extent cx="342900" cy="342900"/>
                      <wp:effectExtent l="0" t="0" r="19050" b="19050"/>
                      <wp:wrapNone/>
                      <wp:docPr id="33" name="Fram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frame">
                                <a:avLst/>
                              </a:prstGeom>
                              <a:noFill/>
                              <a:ln w="3175" cap="flat" cmpd="dbl" algn="ctr">
                                <a:solidFill>
                                  <a:srgbClr val="7030A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05463" id="Frame 33" o:spid="_x0000_s1026" style="position:absolute;margin-left:13.45pt;margin-top:26.3pt;width:2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oFWQIAAK4EAAAOAAAAZHJzL2Uyb0RvYy54bWysVE1v2zAMvQ/YfxB0X+18dF2NOkWQIsOA&#10;og3QDj0zshQb0NcoJU7360fJTtt1Ow27yKRIPYpPj766PhrNDhJD52zNJ2clZ9IK13R2V/Pvj+tP&#10;XzgLEWwD2llZ82cZ+PXi44er3ldy6lqnG4mMQGyoel/zNkZfFUUQrTQQzpyXloLKoYFILu6KBqEn&#10;dKOLaVl+LnqHjUcnZAi0ezME+SLjKyVFvFcqyMh0zeluMa+Y121ai8UVVDsE33ZivAb8wy0MdJaK&#10;vkDdQAS2x+4PKNMJdMGpeCacKZxSnZC5B+pmUr7r5qEFL3MvRE7wLzSF/wcr7g4bZF1T89mMMwuG&#10;3miN9GHkEzm9DxXlPPgNjl4gM3V6VGjSl3pgx0zo8wuh8hiZoM3ZfHpZEu2CQqNNKMXrYY8hfpXO&#10;sGTUXKXKmUc43IY45J5yUjHr1p3WtA+Vtqwn1MnFOeEDSUdpiGQaT800W80Z6B1pUkTMiMHprkmn&#10;0+GAu+1KIzsA6eKinJXLLAW62W9pqfQNhHbIy6FECqVpm2BkVth400TVQE6ytq55JmbRDZILXqw7&#10;QruFEDeApDGiheYm3tOitKNW3Ghx1jr8+bf9lE9PT1HOetJszcOPPaDkTH+zJIrLyXyeRJ6d+fnF&#10;lBx8G9m+jdi9WTlqf0IT6kU2U37UJ1OhM080XstUlUJgBdUeGB2dVRxmiQZUyOUyp5GwPcRb++BF&#10;Ak88JR4fj0+AfnzoSAq5cyd9Q/XuuYfcdNK65T461WUtvPJKb5AcGor8GuMAp6l76+es19/M4hcA&#10;AAD//wMAUEsDBBQABgAIAAAAIQCMi9PI3AAAAAgBAAAPAAAAZHJzL2Rvd25yZXYueG1sTI9BS8Qw&#10;EIXvgv8hjODNTbZorLXpoguCehBclz2nzdgWm0lp0t367x1Peny8xzfflJvFD+KIU+wDGVivFAik&#10;JrieWgP7j6erHERMlpwdAqGBb4ywqc7PSlu4cKJ3PO5SKxhCsbAGupTGQsrYdOhtXIURibvPMHmb&#10;OE6tdJM9MdwPMlNKS2974gudHXHbYfO1m72BrNX7x7kOry+Hbba+PeTXfXh7NubyYnm4B5FwSX9j&#10;+NVndajYqQ4zuSgGZug7Xhq4yTQI7nPFuead0hpkVcr/D1Q/AAAA//8DAFBLAQItABQABgAIAAAA&#10;IQC2gziS/gAAAOEBAAATAAAAAAAAAAAAAAAAAAAAAABbQ29udGVudF9UeXBlc10ueG1sUEsBAi0A&#10;FAAGAAgAAAAhADj9If/WAAAAlAEAAAsAAAAAAAAAAAAAAAAALwEAAF9yZWxzLy5yZWxzUEsBAi0A&#10;FAAGAAgAAAAhAOYyygVZAgAArgQAAA4AAAAAAAAAAAAAAAAALgIAAGRycy9lMm9Eb2MueG1sUEsB&#10;Ai0AFAAGAAgAAAAhAIyL08jcAAAACAEAAA8AAAAAAAAAAAAAAAAAswQAAGRycy9kb3ducmV2Lnht&#10;bFBLBQYAAAAABAAEAPMAAAC8BQAAAAA=&#10;" path="m,l342900,r,342900l,342900,,xm42863,42863r,257175l300038,300038r,-257175l42863,42863xe" filled="f" strokecolor="#7030a0" strokeweight=".25pt">
                      <v:stroke linestyle="thinThin"/>
                      <v:path arrowok="t" o:connecttype="custom" o:connectlocs="0,0;342900,0;342900,342900;0,342900;0,0;42863,42863;42863,300038;300038,300038;300038,42863;42863,42863" o:connectangles="0,0,0,0,0,0,0,0,0,0"/>
                    </v:shape>
                  </w:pict>
                </mc:Fallback>
              </mc:AlternateContent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02A6D805" w14:textId="77777777" w:rsidR="002326D8" w:rsidRDefault="00475F21" w:rsidP="009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8295D5" wp14:editId="3FBAC8EC">
                      <wp:simplePos x="0" y="0"/>
                      <wp:positionH relativeFrom="column">
                        <wp:posOffset>108939</wp:posOffset>
                      </wp:positionH>
                      <wp:positionV relativeFrom="paragraph">
                        <wp:posOffset>321162</wp:posOffset>
                      </wp:positionV>
                      <wp:extent cx="342900" cy="342900"/>
                      <wp:effectExtent l="0" t="0" r="19050" b="19050"/>
                      <wp:wrapNone/>
                      <wp:docPr id="36" name="Fram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frame">
                                <a:avLst/>
                              </a:prstGeom>
                              <a:noFill/>
                              <a:ln w="3175" cap="flat" cmpd="dbl" algn="ctr">
                                <a:solidFill>
                                  <a:srgbClr val="7030A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FBBB8" id="Frame 36" o:spid="_x0000_s1026" style="position:absolute;margin-left:8.6pt;margin-top:25.3pt;width:27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5mgWQIAAK4EAAAOAAAAZHJzL2Uyb0RvYy54bWysVE1v2zAMvQ/YfxB0X+2kabsadYqgRYYB&#10;RVegHXpmZCk2IIsapcTpfv0o2f1Yt9Owi0yK1KP49OiLy0NvxV5T6NDVcnZUSqGdwqZz21p+f1h/&#10;+ixFiOAasOh0LZ90kJfLjx8uBl/pObZoG02CQVyoBl/LNkZfFUVQre4hHKHXjoMGqYfILm2LhmBg&#10;9N4W87I8LQakxhMqHQLvXo9Bucz4xmgVvxkTdBS2lny3mFfK6yatxfICqi2Bbzs1XQP+4RY9dI6L&#10;vkBdQwSxo+4PqL5ThAFNPFLYF2hMp3TugbuZle+6uW/B69wLkxP8C03h/8Gq2/0dia6p5fGpFA56&#10;fqM18Uewz+QMPlScc+/vaPICm6nTg6E+fbkHcciEPr0Qqg9RKN48XszPS6ZdcWiyGaV4PewpxC8a&#10;e5GMWppUOfMI+5sQx9znnFTM4bqzlvehsk4MjDo7O2F8YOkYC5HN3nMzzcZKAXbLmlSRMmJA2zXp&#10;dDocaLu5siT2wLo4K4/LVZYC3+y3tFT6GkI75uVQIoXTrEswOitsummiaiQnWRtsnphZwlFywat1&#10;x2g3EOIdEGuMaeG5id94MRa5FZwsKVqkn3/bT/n89ByVYmDN1jL82AFpKexXx6I4ny0WSeTZWZyc&#10;zdmht5HN24jb9VfI7c94Qr3KZsqP9tk0hP0jj9cqVeUQOMW1R0Yn5yqOs8QDqvRqldNY2B7ijbv3&#10;KoEnnhKPD4dHID89dGSF3OKzvqF699xjbjrpcLWLaLqshVde+Q2Sw0ORX2Ma4DR1b/2c9fqbWf4C&#10;AAD//wMAUEsDBBQABgAIAAAAIQCjXSru3QAAAAgBAAAPAAAAZHJzL2Rvd25yZXYueG1sTI/BTsMw&#10;EETvSPyDtUjcqJ2oJFWIU0ElJOCARKl6duIliYjXUey04e9ZTvT4dkazM+V2cYM44RR6TxqSlQKB&#10;1HjbU6vh8Pl8twERoiFrBk+o4QcDbKvrq9IU1p/pA0/72AoOoVAYDV2MYyFlaDp0Jqz8iMTal5+c&#10;iYxTK+1kzhzuBpkqlUlneuIPnRlx12HzvZ+dhrTNDk9z7d9ej7s0yY+bde/fX7S+vVkeH0BEXOK/&#10;Gf7qc3WouFPtZ7JBDMx5yk4N9yoDwXqeMNd8V+sMZFXKywHVLwAAAP//AwBQSwECLQAUAAYACAAA&#10;ACEAtoM4kv4AAADhAQAAEwAAAAAAAAAAAAAAAAAAAAAAW0NvbnRlbnRfVHlwZXNdLnhtbFBLAQIt&#10;ABQABgAIAAAAIQA4/SH/1gAAAJQBAAALAAAAAAAAAAAAAAAAAC8BAABfcmVscy8ucmVsc1BLAQIt&#10;ABQABgAIAAAAIQAcC5mgWQIAAK4EAAAOAAAAAAAAAAAAAAAAAC4CAABkcnMvZTJvRG9jLnhtbFBL&#10;AQItABQABgAIAAAAIQCjXSru3QAAAAgBAAAPAAAAAAAAAAAAAAAAALMEAABkcnMvZG93bnJldi54&#10;bWxQSwUGAAAAAAQABADzAAAAvQUAAAAA&#10;" path="m,l342900,r,342900l,342900,,xm42863,42863r,257175l300038,300038r,-257175l42863,42863xe" filled="f" strokecolor="#7030a0" strokeweight=".25pt">
                      <v:stroke linestyle="thinThin"/>
                      <v:path arrowok="t" o:connecttype="custom" o:connectlocs="0,0;342900,0;342900,342900;0,342900;0,0;42863,42863;42863,300038;300038,300038;300038,42863;42863,42863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BBAD694" wp14:editId="49C6EB98">
                      <wp:simplePos x="0" y="0"/>
                      <wp:positionH relativeFrom="column">
                        <wp:posOffset>104081</wp:posOffset>
                      </wp:positionH>
                      <wp:positionV relativeFrom="paragraph">
                        <wp:posOffset>-704687</wp:posOffset>
                      </wp:positionV>
                      <wp:extent cx="342900" cy="342900"/>
                      <wp:effectExtent l="0" t="0" r="19050" b="19050"/>
                      <wp:wrapNone/>
                      <wp:docPr id="35" name="Fram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frame">
                                <a:avLst/>
                              </a:prstGeom>
                              <a:noFill/>
                              <a:ln w="3175" cap="flat" cmpd="dbl" algn="ctr">
                                <a:solidFill>
                                  <a:srgbClr val="7030A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E5E5D" id="Frame 35" o:spid="_x0000_s1026" style="position:absolute;margin-left:8.2pt;margin-top:-55.5pt;width:27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jDWQIAAK4EAAAOAAAAZHJzL2Uyb0RvYy54bWysVEtv2zAMvg/YfxB0X+2k6boadYqgRYYB&#10;RVugHXpmZCk2IIsapcTpfv0o2X2s22nYRSZFio+PH31+ceit2GsKHbpazo5KKbRT2HRuW8vvD+tP&#10;X6QIEVwDFp2u5ZMO8mL58cP54Cs9xxZto0lwEBeqwdeyjdFXRRFUq3sIR+i1Y6NB6iGyStuiIRg4&#10;em+LeVl+LgakxhMqHQLfXo1GuczxjdEq3hoTdBS2llxbzCflc5POYnkO1ZbAt52ayoB/qKKHznHS&#10;l1BXEEHsqPsjVN8pwoAmHinsCzSmUzr3wN3Mynfd3Lfgde6FwQn+Babw/8Kqm/0dia6p5fGJFA56&#10;ntGa+CNYZ3AGHyr2ufd3NGmBxdTpwVCfvtyDOGRAn14A1YcoFF8eL+ZnJcOu2DTJHKV4fewpxK8a&#10;e5GEWpqUOeMI++sQR99nn5TM4bqzlu+hsk4MHHV2ynUrYOoYC5HF3nMzzcZKAXbLnFSRcsSAtmvS&#10;6/Q40HZzaUnsgXlxWh6Xq0wFruw3t5T6CkI7+mVTAoXdrEthdGbYVGmCagQnSRtsnhhZwpFywat1&#10;x9GuIcQ7IOYYw8J7E2/5MBa5FZwkKVqkn3+7T/48erZKMTBnaxl+7IC0FPabY1KczRaLRPKsLE5O&#10;56zQW8vmrcXt+kvk9me8oV5lMflH+ywawv6R12uVsrIJnOLcI6KTchnHXeIFVXq1ym5MbA/x2t17&#10;lYInnBKOD4dHID8NOjJDbvCZ31C9G/fom146XO0imi5z4RVXnkFSeCnyNKYFTlv3Vs9er7+Z5S8A&#10;AAD//wMAUEsDBBQABgAIAAAAIQArxqKu3gAAAAoBAAAPAAAAZHJzL2Rvd25yZXYueG1sTI/BTsMw&#10;EETvSPyDtUjcWjtRSaoQp4JKSMABiVL17MRLEhGvo9hpw9+znOA4s0+zM+VucYM44xR6TxqStQKB&#10;1HjbU6vh+PG02oII0ZA1gyfU8I0BdtX1VWkK6y/0judDbAWHUCiMhi7GsZAyNB06E9Z+ROLbp5+c&#10;iSynVtrJXDjcDTJVKpPO9MQfOjPivsPm6zA7DWmbHR/n2r++nPZpkp+2m96/PWt9e7M83IOIuMQ/&#10;GH7rc3WouFPtZ7JBDKyzDZMaVkmS8CgmcsVOzc5drkBWpfw/ofoBAAD//wMAUEsBAi0AFAAGAAgA&#10;AAAhALaDOJL+AAAA4QEAABMAAAAAAAAAAAAAAAAAAAAAAFtDb250ZW50X1R5cGVzXS54bWxQSwEC&#10;LQAUAAYACAAAACEAOP0h/9YAAACUAQAACwAAAAAAAAAAAAAAAAAvAQAAX3JlbHMvLnJlbHNQSwEC&#10;LQAUAAYACAAAACEAShyow1kCAACuBAAADgAAAAAAAAAAAAAAAAAuAgAAZHJzL2Uyb0RvYy54bWxQ&#10;SwECLQAUAAYACAAAACEAK8airt4AAAAKAQAADwAAAAAAAAAAAAAAAACzBAAAZHJzL2Rvd25yZXYu&#10;eG1sUEsFBgAAAAAEAAQA8wAAAL4FAAAAAA==&#10;" path="m,l342900,r,342900l,342900,,xm42863,42863r,257175l300038,300038r,-257175l42863,42863xe" filled="f" strokecolor="#7030a0" strokeweight=".25pt">
                      <v:stroke linestyle="thinThin"/>
                      <v:path arrowok="t" o:connecttype="custom" o:connectlocs="0,0;342900,0;342900,342900;0,342900;0,0;42863,42863;42863,300038;300038,300038;300038,42863;42863,42863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085" w:type="dxa"/>
            <w:vMerge w:val="restart"/>
            <w:shd w:val="clear" w:color="auto" w:fill="auto"/>
          </w:tcPr>
          <w:p w14:paraId="55B9EDEA" w14:textId="77777777" w:rsidR="002326D8" w:rsidRDefault="001234A3" w:rsidP="009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F48FB8F" wp14:editId="5DE798E1">
                      <wp:simplePos x="0" y="0"/>
                      <wp:positionH relativeFrom="column">
                        <wp:posOffset>146523</wp:posOffset>
                      </wp:positionH>
                      <wp:positionV relativeFrom="paragraph">
                        <wp:posOffset>328930</wp:posOffset>
                      </wp:positionV>
                      <wp:extent cx="353060" cy="343535"/>
                      <wp:effectExtent l="0" t="0" r="27940" b="18415"/>
                      <wp:wrapNone/>
                      <wp:docPr id="42" name="Fram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060" cy="343535"/>
                              </a:xfrm>
                              <a:prstGeom prst="frame">
                                <a:avLst/>
                              </a:prstGeom>
                              <a:noFill/>
                              <a:ln w="3175" cap="flat" cmpd="dbl" algn="ctr">
                                <a:solidFill>
                                  <a:srgbClr val="7030A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1DF02" id="Frame 42" o:spid="_x0000_s1026" style="position:absolute;margin-left:11.55pt;margin-top:25.9pt;width:27.8pt;height:27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3060,343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FmFWgIAAK4EAAAOAAAAZHJzL2Uyb0RvYy54bWysVE1v2zAMvQ/YfxB0X+18tZsRpwhaZBhQ&#10;tAXaoWdGlmIDkqhJSpzu14+Snbbrdhp2kUmRehSfHr28PBrNDtKHDm3NJ2clZ9IKbDq7q/n3x82n&#10;z5yFCLYBjVbW/FkGfrn6+GHZu0pOsUXdSM8IxIaqdzVvY3RVUQTRSgPhDJ20FFToDURy/a5oPPSE&#10;bnQxLcvzokffOI9ChkC710OQrzK+UlLEO6WCjEzXnO4W8+rzuk1rsVpCtfPg2k6M14B/uIWBzlLR&#10;F6hriMD2vvsDynTCY0AVzwSaApXqhMw9UDeT8l03Dy04mXshcoJ7oSn8P1hxe7j3rGtqPp9yZsHQ&#10;G208fRj5RE7vQkU5D+7ej14gM3V6VN6kL/XAjpnQ5xdC5TEyQZuzxaw8J9oFhWZz8hYJs3g97HyI&#10;XyUaloyaq1Q58wiHmxCH3FNOKmZx02lN+1Bpy3pCnVwsCB9IOkpDJNM4aqbZas5A70iTIvqMGFB3&#10;TTqdDge/215pzw5AurgoZ+U6S4Fu9ltaKn0NoR3ycmhsQNsEI7PCxpsmqgZykrXF5pmY9ThILjix&#10;6QjtBkK8B08aI1pobuIdLUojtYKjxVmL/uff9lM+PT1FOetJszUPP/bgJWf6myVRfJnM50nk2Zkv&#10;Lqbk+LeR7duI3ZsrpPYnNKFOZDPlR30ylUfzROO1TlUpBFZQ7YHR0bmKwyzRgAq5Xuc0EraDeGMf&#10;nEjgiafE4+PxCbwbHzqSQm7xpG+o3j33kJtOWlzvI6oua+GVVxJRcmgospzGAU5T99bPWa+/mdUv&#10;AAAA//8DAFBLAwQUAAYACAAAACEAcdogTOAAAAAIAQAADwAAAGRycy9kb3ducmV2LnhtbEyPQU/C&#10;QBCF7yb+h82YeDGwLQYotVtiJIgXIqAHj0t3bDd2Z5vuAvXfO570OHlf3nyvWA6uFWfsg/WkIB0n&#10;IJAqbyzVCt7f1qMMRIiajG49oYJvDLAsr68KnRt/oT2eD7EWXEIh1wqaGLtcylA16HQY+w6Js0/f&#10;Ox357Gtpen3hctfKSZLMpNOW+EOjO3xqsPo6nJyC1Ye9e33eL+rZ6mVj426dbbbboNTtzfD4ACLi&#10;EP9g+NVndSjZ6ehPZIJoFUzuUyYVTFNewPk8m4M4MpdMFyDLQv4fUP4AAAD//wMAUEsBAi0AFAAG&#10;AAgAAAAhALaDOJL+AAAA4QEAABMAAAAAAAAAAAAAAAAAAAAAAFtDb250ZW50X1R5cGVzXS54bWxQ&#10;SwECLQAUAAYACAAAACEAOP0h/9YAAACUAQAACwAAAAAAAAAAAAAAAAAvAQAAX3JlbHMvLnJlbHNQ&#10;SwECLQAUAAYACAAAACEAzsBZhVoCAACuBAAADgAAAAAAAAAAAAAAAAAuAgAAZHJzL2Uyb0RvYy54&#10;bWxQSwECLQAUAAYACAAAACEAcdogTOAAAAAIAQAADwAAAAAAAAAAAAAAAAC0BAAAZHJzL2Rvd25y&#10;ZXYueG1sUEsFBgAAAAAEAAQA8wAAAMEFAAAAAA==&#10;" path="m,l353060,r,343535l,343535,,xm42942,42942r,257651l310118,300593r,-257651l42942,42942xe" filled="f" strokecolor="#7030a0" strokeweight=".25pt">
                      <v:stroke linestyle="thinThin"/>
                      <v:path arrowok="t" o:connecttype="custom" o:connectlocs="0,0;353060,0;353060,343535;0,343535;0,0;42942,42942;42942,300593;310118,300593;310118,42942;42942,4294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183" w:type="dxa"/>
            <w:vMerge w:val="restart"/>
            <w:shd w:val="clear" w:color="auto" w:fill="auto"/>
          </w:tcPr>
          <w:p w14:paraId="58E90965" w14:textId="77777777" w:rsidR="002326D8" w:rsidRDefault="00A432B5" w:rsidP="009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8E0DA5D" wp14:editId="0525E779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334011</wp:posOffset>
                      </wp:positionV>
                      <wp:extent cx="342900" cy="342900"/>
                      <wp:effectExtent l="0" t="0" r="19050" b="19050"/>
                      <wp:wrapNone/>
                      <wp:docPr id="43" name="Fram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frame">
                                <a:avLst/>
                              </a:prstGeom>
                              <a:noFill/>
                              <a:ln w="3175" cap="flat" cmpd="dbl" algn="ctr">
                                <a:solidFill>
                                  <a:srgbClr val="7030A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9B039" id="Frame 43" o:spid="_x0000_s1026" style="position:absolute;margin-left:12.35pt;margin-top:26.3pt;width:27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0qkWQIAAK4EAAAOAAAAZHJzL2Uyb0RvYy54bWysVE1v2zAMvQ/YfxB0X+2k6boadYqgRYYB&#10;RVugHXpmZCk2IIsapcTpfv0o2f1Yt9Owi0yK1KP49Ojzi0NvxV5T6NDVcnZUSqGdwqZz21p+f1h/&#10;+iJFiOAasOh0LZ90kBfLjx/OB1/pObZoG02CQVyoBl/LNkZfFUVQre4hHKHXjoMGqYfILm2LhmBg&#10;9N4W87L8XAxIjSdUOgTevRqDcpnxjdEq3hoTdBS2lny3mFfK6yatxfIcqi2Bbzs1XQP+4RY9dI6L&#10;vkBdQQSxo+4PqL5ThAFNPFLYF2hMp3TugbuZle+6uW/B69wLkxP8C03h/8Gqm/0dia6p5eJYCgc9&#10;v9Ga+CPYZ3IGHyrOufd3NHmBzdTpwVCfvtyDOGRCn14I1YcoFG8eL+ZnJdOuODTZjFK8HvYU4leN&#10;vUhGLU2qnHmE/XWIY+5zTirmcN1Zy/tQWScGRp2dnjA+sHSMhchm77mZZmOlALtlTapIGTGg7Zp0&#10;Oh0OtN1cWhJ7YF2clsflKkuBb/ZbWip9BaEd83IokcJp1iUYnRU23TRRNZKTrA02T8ws4Si54NW6&#10;Y7RrCPEOiDXGtPDcxFtejEVuBSdLihbp59/2Uz4/PUelGFiztQw/dkBaCvvNsSjOZotFEnl2Fien&#10;c3bobWTzNuJ2/SVy+zOeUK+ymfKjfTYNYf/I47VKVTkETnHtkdHJuYzjLPGAKr1a5TQWtod47e69&#10;SuCJp8Tjw+ERyE8PHVkhN/isb6jePfeYm046XO0imi5r4ZVXfoPk8FDk15gGOE3dWz9nvf5mlr8A&#10;AAD//wMAUEsDBBQABgAIAAAAIQB1HdUJ3AAAAAgBAAAPAAAAZHJzL2Rvd25yZXYueG1sTI9BS8NA&#10;EIXvgv9hGcGb3TTUTYjZFC0I6kGwlp432TEJZmdDdtPGf+94ssfHe3zzTbld3CBOOIXek4b1KgGB&#10;1HjbU6vh8Pl8l4MI0ZA1gyfU8IMBttX1VWkK68/0gad9bAVDKBRGQxfjWEgZmg6dCSs/InH35Sdn&#10;IseplXYyZ4a7QaZJoqQzPfGFzoy467D53s9OQ9qqw9Nc+7fX4y5dZ8d80/v3F61vb5bHBxARl/g/&#10;hj99VoeKnWo/kw1iYMYm46WG+1SB4D7LOde8S5QCWZXy8oHqFwAA//8DAFBLAQItABQABgAIAAAA&#10;IQC2gziS/gAAAOEBAAATAAAAAAAAAAAAAAAAAAAAAABbQ29udGVudF9UeXBlc10ueG1sUEsBAi0A&#10;FAAGAAgAAAAhADj9If/WAAAAlAEAAAsAAAAAAAAAAAAAAAAALwEAAF9yZWxzLy5yZWxzUEsBAi0A&#10;FAAGAAgAAAAhALkDSqRZAgAArgQAAA4AAAAAAAAAAAAAAAAALgIAAGRycy9lMm9Eb2MueG1sUEsB&#10;Ai0AFAAGAAgAAAAhAHUd1QncAAAACAEAAA8AAAAAAAAAAAAAAAAAswQAAGRycy9kb3ducmV2Lnht&#10;bFBLBQYAAAAABAAEAPMAAAC8BQAAAAA=&#10;" path="m,l342900,r,342900l,342900,,xm42863,42863r,257175l300038,300038r,-257175l42863,42863xe" filled="f" strokecolor="#7030a0" strokeweight=".25pt">
                      <v:stroke linestyle="thinThin"/>
                      <v:path arrowok="t" o:connecttype="custom" o:connectlocs="0,0;342900,0;342900,342900;0,342900;0,0;42863,42863;42863,300038;300038,300038;300038,42863;42863,42863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A2DBD97" wp14:editId="67CEF8E9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-694690</wp:posOffset>
                      </wp:positionV>
                      <wp:extent cx="342900" cy="342900"/>
                      <wp:effectExtent l="0" t="0" r="19050" b="19050"/>
                      <wp:wrapNone/>
                      <wp:docPr id="40" name="Fram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frame">
                                <a:avLst/>
                              </a:prstGeom>
                              <a:noFill/>
                              <a:ln w="3175" cap="flat" cmpd="dbl" algn="ctr">
                                <a:solidFill>
                                  <a:srgbClr val="7030A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54C39" id="Frame 40" o:spid="_x0000_s1026" style="position:absolute;margin-left:12.35pt;margin-top:-54.7pt;width:27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vHWAIAAK4EAAAOAAAAZHJzL2Uyb0RvYy54bWysVE1v2zAMvQ/YfxB0X+2k6boadYqgRYYB&#10;RVugHXpmZCk2IEuapMTpfv2eZPdj3U7DLjIpUk/i46PPLw69ZnvpQ2dNzWdHJWfSCNt0Zlvz7w/r&#10;T184C5FMQ9oaWfMnGfjF8uOH88FVcm5bqxvpGUBMqAZX8zZGVxVFEK3sKRxZJw2CyvqeIly/LRpP&#10;A9B7XczL8nMxWN84b4UMAbtXY5AvM75SUsRbpYKMTNccb4t59XndpLVYnlO19eTaTkzPoH94RU+d&#10;waUvUFcUie189wdU3wlvg1XxSNi+sEp1QuYaUM2sfFfNfUtO5lpATnAvNIX/Bytu9needU3NF6DH&#10;UI8erT0+DD7IGVyokHPv7vzkBZip0oPyffqiBnbIhD69ECoPkQlsHi/mZyVwBUKTDZTi9bDzIX6V&#10;tmfJqLlKN2ceaX8d4pj7nJMuM3bdaY19qrRhA1BnpyfAJ0hHaYowe4dimo3mjPQWmhTRZ8Rgddek&#10;0+lw8NvNpfZsT9DFaXlcrnK1eNlvaenqKwrtmJdDiRSkaZNgZFbY9NJE1UhOsja2eQKz3o6SC06s&#10;O6BdU4h35KEx0IK5ibdYlLYoxU4WZ631P/+2n/LRekQ5G6DZmocfO/KSM/3NQBRns0XqYszO4uR0&#10;Dse/jWzeRsyuv7Qof4YJdSKbKT/qZ1N52z9ivFbpVoTICNw9Mjo5l3GcJQyokKtVToOwHcVrc+9E&#10;Ak88JR4fDo/k3dToCIXc2Gd9U/Wu3WNuOmnsahet6rIWXnlFD5KDocjdmAY4Td1bP2e9/maWvwAA&#10;AP//AwBQSwMEFAAGAAgAAAAhAND4AlzfAAAACgEAAA8AAABkcnMvZG93bnJldi54bWxMj8FOg0AQ&#10;hu8mvsNmTLy1C4QWRJZGm5ioBxNr0/PCjkBkZwm7tPj2jic9zj9/vvmm3C12EGecfO9IQbyOQCA1&#10;zvTUKjh+PK1yED5oMnpwhAq+0cOuur4qdWHchd7xfAitYAj5QivoQhgLKX3TodV+7UYk3n26yerA&#10;49RKM+kLw+0gkyjaSqt74gudHnHfYfN1mK2CpN0eH+favb6c9kmcnfK0d2/PSt3eLA/3IAIu4a8M&#10;v/qsDhU71W4m48XAjDTjpoJVHN2lILiR5ZzUnGw2KciqlP9fqH4AAAD//wMAUEsBAi0AFAAGAAgA&#10;AAAhALaDOJL+AAAA4QEAABMAAAAAAAAAAAAAAAAAAAAAAFtDb250ZW50X1R5cGVzXS54bWxQSwEC&#10;LQAUAAYACAAAACEAOP0h/9YAAACUAQAACwAAAAAAAAAAAAAAAAAvAQAAX3JlbHMvLnJlbHNQSwEC&#10;LQAUAAYACAAAACEA7xR7x1gCAACuBAAADgAAAAAAAAAAAAAAAAAuAgAAZHJzL2Uyb0RvYy54bWxQ&#10;SwECLQAUAAYACAAAACEA0PgCXN8AAAAKAQAADwAAAAAAAAAAAAAAAACyBAAAZHJzL2Rvd25yZXYu&#10;eG1sUEsFBgAAAAAEAAQA8wAAAL4FAAAAAA==&#10;" path="m,l342900,r,342900l,342900,,xm42863,42863r,257175l300038,300038r,-257175l42863,42863xe" filled="f" strokecolor="#7030a0" strokeweight=".25pt">
                      <v:stroke linestyle="thinThin"/>
                      <v:path arrowok="t" o:connecttype="custom" o:connectlocs="0,0;342900,0;342900,342900;0,342900;0,0;42863,42863;42863,300038;300038,300038;300038,42863;42863,42863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152" w:type="dxa"/>
            <w:vMerge w:val="restart"/>
            <w:shd w:val="clear" w:color="auto" w:fill="auto"/>
          </w:tcPr>
          <w:p w14:paraId="7F1A3AEF" w14:textId="77777777" w:rsidR="002326D8" w:rsidRDefault="0033260E" w:rsidP="009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A2FDF2F" wp14:editId="6991CE10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328457</wp:posOffset>
                      </wp:positionV>
                      <wp:extent cx="363707" cy="333375"/>
                      <wp:effectExtent l="0" t="0" r="17780" b="28575"/>
                      <wp:wrapNone/>
                      <wp:docPr id="45" name="Fram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707" cy="333375"/>
                              </a:xfrm>
                              <a:prstGeom prst="frame">
                                <a:avLst/>
                              </a:prstGeom>
                              <a:noFill/>
                              <a:ln w="3175" cap="flat" cmpd="dbl" algn="ctr">
                                <a:solidFill>
                                  <a:srgbClr val="7030A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1C525" id="Frame 45" o:spid="_x0000_s1026" style="position:absolute;margin-left:14.9pt;margin-top:25.85pt;width:28.6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3707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M2HWwIAAK4EAAAOAAAAZHJzL2Uyb0RvYy54bWysVE1v2zAMvQ/YfxB0X+00abMFdYqgRYYB&#10;RRugHXpmZCk2IEuapMTpfv2eZPdj3U7DcpBJk34UHx9zcXnsNDtIH1prKj45KTmTRti6NbuKf39Y&#10;f/rMWYhkatLWyIo/ycAvlx8/XPRuIU9tY3UtPQOICYveVbyJ0S2KIohGdhROrJMGQWV9RxGu3xW1&#10;px7onS5Oy/K86K2vnbdChoC310OQLzO+UlLEO6WCjExXHHeL+fT53KazWF7QYufJNa0Yr0H/cIuO&#10;WoOiL1DXFIntffsHVNcKb4NV8UTYrrBKtULmHtDNpHzXzX1DTuZeQE5wLzSF/wcrbg8bz9q64rMz&#10;zgx1mNHa48Hgg5zehQVy7t3Gj16AmTo9Kt+lJ3pgx0zo0wuh8hiZwMvp+XRezjkTCE3xm2fM4vVj&#10;50P8Km3HklFxlSpnHulwEyIqIvc5JxUzdt1qnYemDeuBOgEmEwTpKE0RZufQTL3VnJHeQZMi+owY&#10;rG7r9HXCCX63vdKeHQi6mJfTcpWlgGq/paXS1xSaIS+HEilI0ybByKyw8aaJqoGcZG1t/QRmvR0k&#10;F5xYt0C7oRA35KExqBF7E+9wKG3Rih0tzhrrf/7tfcrH6BHlrIdmKx5+7MlLzvQ3A1F8mcxmSeTZ&#10;mZ3NT+H4t5Ht24jZd1cW7U+woU5kM+VH/Wwqb7tHrNcqVUWIjEDtgdHRuYrDLmFBhVytchqE7Sje&#10;mHsnEnjiKfH4cHwk78ZBRyjk1j7rmxbvxj3kDgNf7aNVbdbCK6+YQXKwFHka4wKnrXvr56zXv5nl&#10;LwAAAP//AwBQSwMEFAAGAAgAAAAhAP+gPBbhAAAACAEAAA8AAABkcnMvZG93bnJldi54bWxMj81O&#10;wzAQhO9IvIO1SNyonQhoCXEqftRW6qFSW4Tg5sRLEojXUey24e1ZTnAczWjmm3w+uk4ccQitJw3J&#10;RIFAqrxtqdbwsl9czUCEaMiazhNq+MYA8+L8LDeZ9Sfa4nEXa8ElFDKjoYmxz6QMVYPOhInvkdj7&#10;8IMzkeVQSzuYE5e7TqZK3UpnWuKFxvT41GD1tTs4Ddv3/dIli0f7uly/bTbPnytVViutLy/Gh3sQ&#10;Ecf4F4ZffEaHgplKfyAbRKchvWPyqOEmmYJgfzZNQJScU9cpyCKX/w8UPwAAAP//AwBQSwECLQAU&#10;AAYACAAAACEAtoM4kv4AAADhAQAAEwAAAAAAAAAAAAAAAAAAAAAAW0NvbnRlbnRfVHlwZXNdLnht&#10;bFBLAQItABQABgAIAAAAIQA4/SH/1gAAAJQBAAALAAAAAAAAAAAAAAAAAC8BAABfcmVscy8ucmVs&#10;c1BLAQItABQABgAIAAAAIQCEsM2HWwIAAK4EAAAOAAAAAAAAAAAAAAAAAC4CAABkcnMvZTJvRG9j&#10;LnhtbFBLAQItABQABgAIAAAAIQD/oDwW4QAAAAgBAAAPAAAAAAAAAAAAAAAAALUEAABkcnMvZG93&#10;bnJldi54bWxQSwUGAAAAAAQABADzAAAAwwUAAAAA&#10;" path="m,l363707,r,333375l,333375,,xm41672,41672r,250031l322035,291703r,-250031l41672,41672xe" filled="f" strokecolor="#7030a0" strokeweight=".25pt">
                      <v:stroke linestyle="thinThin"/>
                      <v:path arrowok="t" o:connecttype="custom" o:connectlocs="0,0;363707,0;363707,333375;0,333375;0,0;41672,41672;41672,291703;322035,291703;322035,41672;41672,4167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2C53DB76" w14:textId="77777777" w:rsidR="002326D8" w:rsidRDefault="0063797D" w:rsidP="009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99B1A4D" wp14:editId="6E4CB152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315757</wp:posOffset>
                      </wp:positionV>
                      <wp:extent cx="342900" cy="342900"/>
                      <wp:effectExtent l="0" t="0" r="19050" b="19050"/>
                      <wp:wrapNone/>
                      <wp:docPr id="44" name="Fram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frame">
                                <a:avLst/>
                              </a:prstGeom>
                              <a:noFill/>
                              <a:ln w="3175" cap="flat" cmpd="dbl" algn="ctr">
                                <a:solidFill>
                                  <a:srgbClr val="7030A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459A2" id="Frame 44" o:spid="_x0000_s1026" style="position:absolute;margin-left:12.1pt;margin-top:24.85pt;width:27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uj1WQIAAK4EAAAOAAAAZHJzL2Uyb0RvYy54bWysVE1v2zAMvQ/YfxB0X+2k6boadYqgRYYB&#10;RVugHXpmZCk2IIsapcTpfv0o2f1Yt9Owi0yK1KP49Ojzi0NvxV5T6NDVcnZUSqGdwqZz21p+f1h/&#10;+iJFiOAasOh0LZ90kBfLjx/OB1/pObZoG02CQVyoBl/LNkZfFUVQre4hHKHXjoMGqYfILm2LhmBg&#10;9N4W87L8XAxIjSdUOgTevRqDcpnxjdEq3hoTdBS2lny3mFfK6yatxfIcqi2Bbzs1XQP+4RY9dI6L&#10;vkBdQQSxo+4PqL5ThAFNPFLYF2hMp3TugbuZle+6uW/B69wLkxP8C03h/8Gqm/0dia6p5WIhhYOe&#10;32hN/BHsMzmDDxXn3Ps7mrzAZur0YKhPX+5BHDKhTy+E6kMUijePF/OzkmlXHJpsRileD3sK8avG&#10;XiSjliZVzjzC/jrEMfc5JxVzuO6s5X2orBMDo85OTxgfWDrGQmSz99xMs7FSgN2yJlWkjBjQdk06&#10;nQ4H2m4uLYk9sC5Oy+NylaXAN/stLZW+gtCOeTmUSOE06xKMzgqbbpqoGslJ1gabJ2aWcJRc8Grd&#10;Mdo1hHgHxBpjWnhu4i0vxiK3gpMlRYv082/7KZ+fnqNSDKzZWoYfOyAthf3mWBRns8UiiTw7i5PT&#10;OTv0NrJ5G3G7/hK5/RlPqFfZTPnRPpuGsH/k8VqlqhwCp7j2yOjkXMZxlnhAlV6tchoL20O8dvde&#10;JfDEU+Lx4fAI5KeHjqyQG3zWN1TvnnvMTScdrnYRTZe18Morv0FyeCjya0wDnKburZ+zXn8zy18A&#10;AAD//wMAUEsDBBQABgAIAAAAIQDYJmju3QAAAAgBAAAPAAAAZHJzL2Rvd25yZXYueG1sTI9BS8NA&#10;EIXvQv/DMgVvdtMYmhizKbUgqAfBWnreZMckNDsbsps2/nvHkx4f7/HNN8V2tr244Og7RwrWqwgE&#10;Uu1MR42C4+fzXQbCB01G945QwTd62JaLm0Lnxl3pAy+H0AiGkM+1gjaEIZfS1y1a7VduQOLuy41W&#10;B45jI82orwy3vYyjaCOt7ogvtHrAfYv1+TBZBXGzOT5NlXt7Pe3jdXrKks69vyh1u5x3jyACzuFv&#10;DL/6rA4lO1VuIuNFz4wk5qWC5CEFwX2aca54F92nIMtC/n+g/AEAAP//AwBQSwECLQAUAAYACAAA&#10;ACEAtoM4kv4AAADhAQAAEwAAAAAAAAAAAAAAAAAAAAAAW0NvbnRlbnRfVHlwZXNdLnhtbFBLAQIt&#10;ABQABgAIAAAAIQA4/SH/1gAAAJQBAAALAAAAAAAAAAAAAAAAAC8BAABfcmVscy8ucmVsc1BLAQIt&#10;ABQABgAIAAAAIQAYIuj1WQIAAK4EAAAOAAAAAAAAAAAAAAAAAC4CAABkcnMvZTJvRG9jLnhtbFBL&#10;AQItABQABgAIAAAAIQDYJmju3QAAAAgBAAAPAAAAAAAAAAAAAAAAALMEAABkcnMvZG93bnJldi54&#10;bWxQSwUGAAAAAAQABADzAAAAvQUAAAAA&#10;" path="m,l342900,r,342900l,342900,,xm42863,42863r,257175l300038,300038r,-257175l42863,42863xe" filled="f" strokecolor="#7030a0" strokeweight=".25pt">
                      <v:stroke linestyle="thinThin"/>
                      <v:path arrowok="t" o:connecttype="custom" o:connectlocs="0,0;342900,0;342900,342900;0,342900;0,0;42863,42863;42863,300038;300038,300038;300038,42863;42863,42863" o:connectangles="0,0,0,0,0,0,0,0,0,0"/>
                    </v:shape>
                  </w:pict>
                </mc:Fallback>
              </mc:AlternateContent>
            </w:r>
          </w:p>
        </w:tc>
      </w:tr>
      <w:tr w:rsidR="000D6D8E" w14:paraId="4928890A" w14:textId="77777777" w:rsidTr="00962E86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5" w:type="dxa"/>
            <w:shd w:val="clear" w:color="auto" w:fill="D9D9D9" w:themeFill="background1" w:themeFillShade="D9"/>
          </w:tcPr>
          <w:p w14:paraId="15C4F128" w14:textId="77777777" w:rsidR="002326D8" w:rsidRPr="00E968E5" w:rsidRDefault="002326D8" w:rsidP="00956247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968E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Job title </w:t>
            </w:r>
          </w:p>
        </w:tc>
        <w:tc>
          <w:tcPr>
            <w:tcW w:w="1806" w:type="dxa"/>
            <w:vMerge/>
            <w:shd w:val="clear" w:color="auto" w:fill="auto"/>
          </w:tcPr>
          <w:p w14:paraId="3F64520A" w14:textId="77777777" w:rsidR="002326D8" w:rsidRDefault="002326D8" w:rsidP="009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vMerge/>
            <w:shd w:val="clear" w:color="auto" w:fill="auto"/>
          </w:tcPr>
          <w:p w14:paraId="06AC208E" w14:textId="77777777" w:rsidR="002326D8" w:rsidRDefault="002326D8" w:rsidP="009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14:paraId="14698FAD" w14:textId="77777777" w:rsidR="002326D8" w:rsidRDefault="002326D8" w:rsidP="009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14:paraId="30B99A25" w14:textId="77777777" w:rsidR="002326D8" w:rsidRDefault="002326D8" w:rsidP="009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14:paraId="5B5B3D0E" w14:textId="77777777" w:rsidR="002326D8" w:rsidRDefault="002326D8" w:rsidP="009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14:paraId="56422417" w14:textId="77777777" w:rsidR="002326D8" w:rsidRDefault="002326D8" w:rsidP="009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vMerge/>
            <w:shd w:val="clear" w:color="auto" w:fill="auto"/>
          </w:tcPr>
          <w:p w14:paraId="426F76AC" w14:textId="77777777" w:rsidR="002326D8" w:rsidRDefault="002326D8" w:rsidP="009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D6D8E" w14:paraId="207D8330" w14:textId="77777777" w:rsidTr="00962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5" w:type="dxa"/>
            <w:shd w:val="clear" w:color="auto" w:fill="D9D9D9" w:themeFill="background1" w:themeFillShade="D9"/>
          </w:tcPr>
          <w:p w14:paraId="331E1555" w14:textId="77777777" w:rsidR="002326D8" w:rsidRPr="00E968E5" w:rsidRDefault="002326D8" w:rsidP="00956247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968E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Telephone number </w:t>
            </w:r>
          </w:p>
        </w:tc>
        <w:tc>
          <w:tcPr>
            <w:tcW w:w="1806" w:type="dxa"/>
            <w:vMerge/>
            <w:shd w:val="clear" w:color="auto" w:fill="auto"/>
          </w:tcPr>
          <w:p w14:paraId="24252969" w14:textId="77777777" w:rsidR="002326D8" w:rsidRDefault="002326D8" w:rsidP="009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vMerge/>
            <w:shd w:val="clear" w:color="auto" w:fill="auto"/>
          </w:tcPr>
          <w:p w14:paraId="40B25838" w14:textId="77777777" w:rsidR="002326D8" w:rsidRDefault="002326D8" w:rsidP="009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14:paraId="14EF233B" w14:textId="77777777" w:rsidR="002326D8" w:rsidRDefault="002326D8" w:rsidP="009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14:paraId="35273B77" w14:textId="77777777" w:rsidR="002326D8" w:rsidRDefault="002326D8" w:rsidP="009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14:paraId="3D212470" w14:textId="77777777" w:rsidR="002326D8" w:rsidRDefault="002326D8" w:rsidP="009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14:paraId="3B7FBF38" w14:textId="77777777" w:rsidR="002326D8" w:rsidRDefault="002326D8" w:rsidP="009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vMerge/>
            <w:shd w:val="clear" w:color="auto" w:fill="auto"/>
          </w:tcPr>
          <w:p w14:paraId="2ED79BB7" w14:textId="77777777" w:rsidR="002326D8" w:rsidRDefault="002326D8" w:rsidP="009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6D8E" w14:paraId="605D6268" w14:textId="77777777" w:rsidTr="00962E86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5" w:type="dxa"/>
            <w:shd w:val="clear" w:color="auto" w:fill="D9D9D9" w:themeFill="background1" w:themeFillShade="D9"/>
          </w:tcPr>
          <w:p w14:paraId="0A1E9BC3" w14:textId="77777777" w:rsidR="002326D8" w:rsidRPr="00E968E5" w:rsidRDefault="002326D8" w:rsidP="00956247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968E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Email </w:t>
            </w:r>
          </w:p>
        </w:tc>
        <w:tc>
          <w:tcPr>
            <w:tcW w:w="1806" w:type="dxa"/>
            <w:vMerge/>
            <w:shd w:val="clear" w:color="auto" w:fill="auto"/>
          </w:tcPr>
          <w:p w14:paraId="534A3AB7" w14:textId="77777777" w:rsidR="002326D8" w:rsidRDefault="002326D8" w:rsidP="009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vMerge/>
            <w:shd w:val="clear" w:color="auto" w:fill="auto"/>
          </w:tcPr>
          <w:p w14:paraId="61BB6521" w14:textId="77777777" w:rsidR="002326D8" w:rsidRDefault="002326D8" w:rsidP="009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14:paraId="6D239D58" w14:textId="77777777" w:rsidR="002326D8" w:rsidRDefault="002326D8" w:rsidP="009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14:paraId="0A582A90" w14:textId="77777777" w:rsidR="002326D8" w:rsidRDefault="002326D8" w:rsidP="009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14:paraId="736597DF" w14:textId="77777777" w:rsidR="002326D8" w:rsidRDefault="002326D8" w:rsidP="009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14:paraId="1B8043BE" w14:textId="77777777" w:rsidR="002326D8" w:rsidRDefault="002326D8" w:rsidP="009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vMerge/>
            <w:shd w:val="clear" w:color="auto" w:fill="auto"/>
          </w:tcPr>
          <w:p w14:paraId="22B3A212" w14:textId="77777777" w:rsidR="002326D8" w:rsidRDefault="002326D8" w:rsidP="009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797D" w14:paraId="19312374" w14:textId="77777777" w:rsidTr="00962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5" w:type="dxa"/>
            <w:shd w:val="clear" w:color="auto" w:fill="F2F2F2" w:themeFill="background1" w:themeFillShade="F2"/>
          </w:tcPr>
          <w:p w14:paraId="79950FC3" w14:textId="77777777" w:rsidR="002326D8" w:rsidRPr="00E968E5" w:rsidRDefault="002326D8" w:rsidP="00956247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968E5">
              <w:rPr>
                <w:rFonts w:ascii="Arial" w:hAnsi="Arial" w:cs="Arial"/>
                <w:color w:val="auto"/>
                <w:sz w:val="24"/>
                <w:szCs w:val="24"/>
              </w:rPr>
              <w:t>Name</w:t>
            </w:r>
          </w:p>
        </w:tc>
        <w:tc>
          <w:tcPr>
            <w:tcW w:w="1806" w:type="dxa"/>
            <w:vMerge w:val="restart"/>
            <w:shd w:val="clear" w:color="auto" w:fill="auto"/>
          </w:tcPr>
          <w:p w14:paraId="668A9FD4" w14:textId="77777777" w:rsidR="002326D8" w:rsidRDefault="0063797D" w:rsidP="009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3B7D38" wp14:editId="783F8C81">
                      <wp:simplePos x="0" y="0"/>
                      <wp:positionH relativeFrom="column">
                        <wp:posOffset>507086</wp:posOffset>
                      </wp:positionH>
                      <wp:positionV relativeFrom="paragraph">
                        <wp:posOffset>365582</wp:posOffset>
                      </wp:positionV>
                      <wp:extent cx="352425" cy="342900"/>
                      <wp:effectExtent l="0" t="0" r="28575" b="19050"/>
                      <wp:wrapNone/>
                      <wp:docPr id="31" name="Fram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42900"/>
                              </a:xfrm>
                              <a:prstGeom prst="frame">
                                <a:avLst/>
                              </a:prstGeom>
                              <a:noFill/>
                              <a:ln w="3175" cap="flat" cmpd="dbl" algn="ctr">
                                <a:solidFill>
                                  <a:srgbClr val="7030A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D545C" id="Frame 31" o:spid="_x0000_s1026" style="position:absolute;margin-left:39.95pt;margin-top:28.8pt;width:27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4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2lhWQIAAK4EAAAOAAAAZHJzL2Uyb0RvYy54bWysVEtv2zAMvg/YfxB0X+w8uqxBnSJokWFA&#10;0BZoh54ZWYoN6DVKiZP9+lGy03bdTsMuMilSfHz86Kvro9HsIDG0zlZ8PCo5k1a4urW7in9/Wn/6&#10;wlmIYGvQzsqKn2Tg18uPH646v5AT1zhdS2QUxIZF5yvexOgXRRFEIw2EkfPSklE5NBBJxV1RI3QU&#10;3ehiUpafi85h7dEJGQLd3vZGvszxlZIi3isVZGS64lRbzCfmc5vOYnkFix2Cb1oxlAH/UIWB1lLS&#10;l1C3EIHtsf0jlGkFuuBUHAlnCqdUK2TugboZl++6eWzAy9wLgRP8C0zh/4UVd4cHZG1d8emYMwuG&#10;ZrRG+jDSCZzOhwX5PPoHHLRAYur0qNCkL/XAjhnQ0wug8hiZoMvpxWQ2ueBMkGk6m1yWGfDi9bHH&#10;EL9KZ1gSKq5S5owjHDYhUkbyPfukZNatW63z0LRlXap6nuIDUUdpiCQaT83UW80Z6B1xUkTMEYPT&#10;bZ1epzgBd9sbjewAxIt5OS1X58p+c0upbyE0vV82JVCoKG1TGJkZNlSaoOrBSdLW1SdCFl1PueDF&#10;uqVoGwjxAZA4RmykvYn3dCjtqBU3SJw1Dn/+7T750+jJyllHnK14+LEHlJzpb5ZIcTmezRLJszK7&#10;mE9IwbeW7VuL3ZsbR+3T3Km6LCb/qM+iQmeeab1WKSuZwArK3SM6KDex3yVaUCFXq+xGxPYQN/bR&#10;ixQ84ZRwfDo+A/ph0JEYcufO/IbFu3H3vv3AV/voVJu58IorzSAptBR5GsMCp617q2ev19/M8hcA&#10;AAD//wMAUEsDBBQABgAIAAAAIQAu+N+v3wAAAAkBAAAPAAAAZHJzL2Rvd25yZXYueG1sTI/BTsMw&#10;EETvSPyDtUjcqJOWJjSNU1UgjlVF4cDRiZckqr2OYqc1fD3uqb3NakYzb8tNMJqdcHS9JQHpLAGG&#10;1FjVUyvg6/P96QWY85KU1JZQwC862FT3d6UslD3TB54OvmWxhFwhBXTeDwXnrunQSDezA1L0fuxo&#10;pI/n2HI1ynMsN5rPkyTjRvYUFzo54GuHzfEwGQGL6S3Lv3d1z+dhv9V/+2nwAYV4fAjbNTCPwV/D&#10;cMGP6FBFptpOpBzTAvLVKiYFLPMM2MVfLJ+B1VGkaQa8KvntB9U/AAAA//8DAFBLAQItABQABgAI&#10;AAAAIQC2gziS/gAAAOEBAAATAAAAAAAAAAAAAAAAAAAAAABbQ29udGVudF9UeXBlc10ueG1sUEsB&#10;Ai0AFAAGAAgAAAAhADj9If/WAAAAlAEAAAsAAAAAAAAAAAAAAAAALwEAAF9yZWxzLy5yZWxzUEsB&#10;Ai0AFAAGAAgAAAAhABtfaWFZAgAArgQAAA4AAAAAAAAAAAAAAAAALgIAAGRycy9lMm9Eb2MueG1s&#10;UEsBAi0AFAAGAAgAAAAhAC7436/fAAAACQEAAA8AAAAAAAAAAAAAAAAAswQAAGRycy9kb3ducmV2&#10;LnhtbFBLBQYAAAAABAAEAPMAAAC/BQAAAAA=&#10;" path="m,l352425,r,342900l,342900,,xm42863,42863r,257175l309563,300038r,-257175l42863,42863xe" filled="f" strokecolor="#7030a0" strokeweight=".25pt">
                      <v:stroke linestyle="thinThin"/>
                      <v:path arrowok="t" o:connecttype="custom" o:connectlocs="0,0;352425,0;352425,342900;0,342900;0,0;42863,42863;42863,300038;309563,300038;309563,42863;42863,42863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354" w:type="dxa"/>
            <w:vMerge w:val="restart"/>
            <w:shd w:val="clear" w:color="auto" w:fill="auto"/>
          </w:tcPr>
          <w:p w14:paraId="6F2268BF" w14:textId="19EED1EB" w:rsidR="002326D8" w:rsidRDefault="00E41DCB" w:rsidP="009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32DF39" wp14:editId="2886D65F">
                      <wp:simplePos x="0" y="0"/>
                      <wp:positionH relativeFrom="column">
                        <wp:posOffset>148488</wp:posOffset>
                      </wp:positionH>
                      <wp:positionV relativeFrom="paragraph">
                        <wp:posOffset>374404</wp:posOffset>
                      </wp:positionV>
                      <wp:extent cx="342900" cy="355321"/>
                      <wp:effectExtent l="0" t="0" r="19050" b="26035"/>
                      <wp:wrapNone/>
                      <wp:docPr id="34" name="Fram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55321"/>
                              </a:xfrm>
                              <a:prstGeom prst="frame">
                                <a:avLst/>
                              </a:prstGeom>
                              <a:noFill/>
                              <a:ln w="3175" cap="flat" cmpd="dbl" algn="ctr">
                                <a:solidFill>
                                  <a:srgbClr val="7030A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84A05" id="Frame 34" o:spid="_x0000_s1026" style="position:absolute;margin-left:11.7pt;margin-top:29.5pt;width:27pt;height:2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355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RqZWwIAAK4EAAAOAAAAZHJzL2Uyb0RvYy54bWysVE1v2zAMvQ/YfxB0X+18rasRpwhaZBhQ&#10;tAXaoWdGlmID+hqlxOl+/SjZabtup2EXmRSpR/Hp0cvLo9HsIDF0ztZ8clZyJq1wTWd3Nf/+uPn0&#10;hbMQwTagnZU1f5aBX64+flj2vpJT1zrdSGQEYkPV+5q3MfqqKIJopYFw5ry0FFQODURycVc0CD2h&#10;G11My/Jz0TtsPDohQ6Dd6yHIVxlfKSninVJBRqZrTneLecW8btNarJZQ7RB824nxGvAPtzDQWSr6&#10;AnUNEdgeuz+gTCfQBafimXCmcEp1QuYeqJtJ+a6bhxa8zL0QOcG/0BT+H6y4Pdwj65qaz+acWTD0&#10;RhukDyOfyOl9qCjnwd/j6AUyU6dHhSZ9qQd2zIQ+vxAqj5EJ2pzNpxcl0S4oNFssZtNJwixeD3sM&#10;8at0hiWj5ipVzjzC4SbEIfeUk4pZt+m0pn2otGU9oU7OF4QPJB2lIZJpPDXTbDVnoHekSRExIwan&#10;uyadTocD7rZXGtkBSBfn5axcZynQzX5LS6WvIbRDXg6NDWibYGRW2HjTRNVATrK2rnkmZtENkgte&#10;bDpCu4EQ7wFJY0QLzU28o0VpR6240eKsdfjzb/spn56eopz1pNmahx97QMmZ/mZJFBeT+TyJPDvz&#10;xfmUHHwb2b6N2L25ctT+hCbUi2ym/KhPpkJnnmi81qkqhcAKqj0wOjpXcZglGlAh1+ucRsL2EG/s&#10;gxcJPPGUeHw8PgH68aEjKeTWnfQN1bvnHnLTSevW++hUl7XwyiuJKDk0FFlO4wCnqXvr56zX38zq&#10;FwAAAP//AwBQSwMEFAAGAAgAAAAhACYa/LrdAAAACAEAAA8AAABkcnMvZG93bnJldi54bWxMj8FO&#10;wzAQRO9I/IO1SNyo05ZSCHEqhITgwIWCUo5uvIkj7HUUu2nK17Oc4Dia0cybYjN5J0YcYhdIwXyW&#10;gUCqg+moVfDx/nR1CyImTUa7QKjghBE25flZoXMTjvSG4za1gkso5lqBTanPpYy1Ra/jLPRI7DVh&#10;8DqxHFppBn3kcu/kIstupNcd8YLVPT5arL+2B88jttrt0lg9L6emOn1/evfy2jilLi+mh3sQCaf0&#10;F4ZffEaHkpn24UAmCqdgsbzmpILVHV9if71mvefcfJWBLAv5/0D5AwAA//8DAFBLAQItABQABgAI&#10;AAAAIQC2gziS/gAAAOEBAAATAAAAAAAAAAAAAAAAAAAAAABbQ29udGVudF9UeXBlc10ueG1sUEsB&#10;Ai0AFAAGAAgAAAAhADj9If/WAAAAlAEAAAsAAAAAAAAAAAAAAAAALwEAAF9yZWxzLy5yZWxzUEsB&#10;Ai0AFAAGAAgAAAAhAKChGplbAgAArgQAAA4AAAAAAAAAAAAAAAAALgIAAGRycy9lMm9Eb2MueG1s&#10;UEsBAi0AFAAGAAgAAAAhACYa/LrdAAAACAEAAA8AAAAAAAAAAAAAAAAAtQQAAGRycy9kb3ducmV2&#10;LnhtbFBLBQYAAAAABAAEAPMAAAC/BQAAAAA=&#10;" path="m,l342900,r,355321l,355321,,xm42863,42863r,269596l300038,312459r,-269596l42863,42863xe" filled="f" strokecolor="#7030a0" strokeweight=".25pt">
                      <v:stroke linestyle="thinThin"/>
                      <v:path arrowok="t" o:connecttype="custom" o:connectlocs="0,0;342900,0;342900,355321;0,355321;0,0;42863,42863;42863,312459;300038,312459;300038,42863;42863,42863" o:connectangles="0,0,0,0,0,0,0,0,0,0"/>
                    </v:shape>
                  </w:pict>
                </mc:Fallback>
              </mc:AlternateContent>
            </w:r>
          </w:p>
        </w:tc>
        <w:tc>
          <w:tcPr>
            <w:tcW w:w="988" w:type="dxa"/>
            <w:vMerge w:val="restart"/>
            <w:shd w:val="clear" w:color="auto" w:fill="auto"/>
          </w:tcPr>
          <w:p w14:paraId="16195456" w14:textId="29751C30" w:rsidR="002326D8" w:rsidRDefault="00E41DCB" w:rsidP="009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9407273" wp14:editId="3ED0DB09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361765</wp:posOffset>
                      </wp:positionV>
                      <wp:extent cx="364165" cy="366763"/>
                      <wp:effectExtent l="0" t="0" r="17145" b="14605"/>
                      <wp:wrapNone/>
                      <wp:docPr id="37" name="Fram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4165" cy="366763"/>
                              </a:xfrm>
                              <a:prstGeom prst="frame">
                                <a:avLst/>
                              </a:prstGeom>
                              <a:noFill/>
                              <a:ln w="3175" cap="flat" cmpd="dbl" algn="ctr">
                                <a:solidFill>
                                  <a:srgbClr val="7030A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58E68" id="Frame 37" o:spid="_x0000_s1026" style="position:absolute;margin-left:5.6pt;margin-top:28.5pt;width:28.65pt;height:2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4165,366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kogWwIAAK4EAAAOAAAAZHJzL2Uyb0RvYy54bWysVE1v2zAMvQ/YfxB0X500abIZdYqgRYYB&#10;RVugHXpmZCk2IIsapcTpfv0o2f1Yt9Owi0yK1KP49Ojzi2NnxUFTaNFVcnoykUI7hXXrdpX8/rD5&#10;9FmKEMHVYNHpSj7pIC9WHz+c977Up9igrTUJBnGh7H0lmxh9WRRBNbqDcIJeOw4apA4iu7QraoKe&#10;0TtbnE4mi6JHqj2h0iHw7tUQlKuMb4xW8daYoKOwleS7xbxSXrdpLVbnUO4IfNOq8RrwD7fooHVc&#10;9AXqCiKIPbV/QHWtIgxo4onCrkBjWqVzD9zNdPKum/sGvM69MDnBv9AU/h+sujnckWjrSs6WUjjo&#10;+I02xB/BPpPT+1Byzr2/o9ELbKZOj4a69OUexDET+vRCqD5GoXhztphPF2dSKA7NFovlYpYwi9fD&#10;nkL8qrETyaikSZUzj3C4DnHIfc5JxRxuWmt5H0rrRM+o02XCB5aOsRDZ7Dw3U2+tFGB3rEkVKSMG&#10;tG2dTqfDgXbbS0viAKyL5WQ2WWcp8M1+S0ulryA0Q14OjQ1Yl2B0Vth400TVQE6ytlg/MbOEg+SC&#10;V5uW0a4hxDsg1hirkecm3vJiLHIrOFpSNEg//7af8vnpOSpFz5qtZPixB9JS2G+ORfFlOp8nkWdn&#10;frY8ZYfeRrZvI27fXSK3P+UJ9SqbKT/aZ9MQdo88XutUlUPgFNceGB2dyzjMEg+o0ut1TmNhe4jX&#10;7t6rBJ54Sjw+HB+B/PjQkRVyg8/6hvLdcw+56aTD9T6iabMWXnllESWHhyLLaRzgNHVv/Zz1+ptZ&#10;/QIAAP//AwBQSwMEFAAGAAgAAAAhALt1cTDeAAAACAEAAA8AAABkcnMvZG93bnJldi54bWxMj0FP&#10;wkAQhe8m/ofNmHiTLShYarfEmHAwPQHGwG3ZHdpqd7Z2F6j/3uGExzfv5c338sXgWnHCPjSeFIxH&#10;CQgk421DlYKPzfIhBRGiJqtbT6jgFwMsitubXGfWn2mFp3WsBJdQyLSCOsYukzKYGp0OI98hsXfw&#10;vdORZV9J2+szl7tWTpJkJp1uiD/UusO3Gs33+ugUzMuv1aZ83FXmszHl8vDTbeXuXan7u+H1BUTE&#10;IV7DcMFndCiYae+PZINoWY8nnFQwfeZJ7M/SKYj95f6Ugixy+X9A8QcAAP//AwBQSwECLQAUAAYA&#10;CAAAACEAtoM4kv4AAADhAQAAEwAAAAAAAAAAAAAAAAAAAAAAW0NvbnRlbnRfVHlwZXNdLnhtbFBL&#10;AQItABQABgAIAAAAIQA4/SH/1gAAAJQBAAALAAAAAAAAAAAAAAAAAC8BAABfcmVscy8ucmVsc1BL&#10;AQItABQABgAIAAAAIQC7ykogWwIAAK4EAAAOAAAAAAAAAAAAAAAAAC4CAABkcnMvZTJvRG9jLnht&#10;bFBLAQItABQABgAIAAAAIQC7dXEw3gAAAAgBAAAPAAAAAAAAAAAAAAAAALUEAABkcnMvZG93bnJl&#10;di54bWxQSwUGAAAAAAQABADzAAAAwAUAAAAA&#10;" path="m,l364165,r,366763l,366763,,xm45521,45521r,275721l318644,321242r,-275721l45521,45521xe" filled="f" strokecolor="#7030a0" strokeweight=".25pt">
                      <v:stroke linestyle="thinThin"/>
                      <v:path arrowok="t" o:connecttype="custom" o:connectlocs="0,0;364165,0;364165,366763;0,366763;0,0;45521,45521;45521,321242;318644,321242;318644,45521;45521,45521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085" w:type="dxa"/>
            <w:vMerge w:val="restart"/>
            <w:shd w:val="clear" w:color="auto" w:fill="auto"/>
          </w:tcPr>
          <w:p w14:paraId="64C51EE9" w14:textId="77777777" w:rsidR="002326D8" w:rsidRDefault="001234A3" w:rsidP="009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8FE35C9" wp14:editId="0B6242DA">
                      <wp:simplePos x="0" y="0"/>
                      <wp:positionH relativeFrom="column">
                        <wp:posOffset>156683</wp:posOffset>
                      </wp:positionH>
                      <wp:positionV relativeFrom="paragraph">
                        <wp:posOffset>365125</wp:posOffset>
                      </wp:positionV>
                      <wp:extent cx="342900" cy="342900"/>
                      <wp:effectExtent l="0" t="0" r="19050" b="19050"/>
                      <wp:wrapNone/>
                      <wp:docPr id="46" name="Fram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frame">
                                <a:avLst/>
                              </a:prstGeom>
                              <a:noFill/>
                              <a:ln w="3175" cap="flat" cmpd="dbl" algn="ctr">
                                <a:solidFill>
                                  <a:srgbClr val="7030A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94971" id="Frame 46" o:spid="_x0000_s1026" style="position:absolute;margin-left:12.35pt;margin-top:28.75pt;width:27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kBWQIAAK4EAAAOAAAAZHJzL2Uyb0RvYy54bWysVE1v2zAMvQ/YfxB0X+2kabsadYqgRYYB&#10;RVegHXpmZCk2IIsapcTpfv0o2f1Yt9Owi0yK1KP49OiLy0NvxV5T6NDVcnZUSqGdwqZz21p+f1h/&#10;+ixFiOAasOh0LZ90kJfLjx8uBl/pObZoG02CQVyoBl/LNkZfFUVQre4hHKHXjoMGqYfILm2LhmBg&#10;9N4W87I8LQakxhMqHQLvXo9Bucz4xmgVvxkTdBS2lny3mFfK6yatxfICqi2Bbzs1XQP+4RY9dI6L&#10;vkBdQwSxo+4PqL5ThAFNPFLYF2hMp3TugbuZle+6uW/B69wLkxP8C03h/8Gq2/0dia6p5eJUCgc9&#10;v9Ga+CPYZ3IGHyrOufd3NHmBzdTpwVCfvtyDOGRCn14I1YcoFG8eL+bnJdOuODTZjFK8HvYU4heN&#10;vUhGLU2qnHmE/U2IY+5zTirmcN1Zy/tQWScGRp2dnTA+sHSMhchm77mZZmOlALtlTapIGTGg7Zp0&#10;Oh0OtN1cWRJ7YF2clcflKkuBb/ZbWip9DaEd83IokcJp1iUYnRU23TRRNZKTrA02T8ws4Si54NW6&#10;Y7QbCPEOiDXGtPDcxG+8GIvcCk6WFC3Sz7/tp3x+eo5KMbBmaxl+7IC0FParY1GczxaLJPLsLE7O&#10;5uzQ28jmbcTt+ivk9mc8oV5lM+VH+2wawv6Rx2uVqnIInOLaI6OTcxXHWeIBVXq1ymksbA/xxt17&#10;lcATT4nHh8MjkJ8eOrJCbvFZ31C9e+4xN510uNpFNF3Wwiuv/AbJ4aHIrzENcJq6t37Oev3NLH8B&#10;AAD//wMAUEsDBBQABgAIAAAAIQCPhF5e3QAAAAgBAAAPAAAAZHJzL2Rvd25yZXYueG1sTI9BT4NA&#10;EIXvJv6HzZh4swukFIIsjTYxUQ8m1qbnhZ0CKTtL2KXFf+940uPLe/nmm3K72EFccPK9IwXxKgKB&#10;1DjTU6vg8PXykIPwQZPRgyNU8I0ettXtTakL4670iZd9aAVDyBdaQRfCWEjpmw6t9is3InF3cpPV&#10;gePUSjPpK8PtIJMo2kire+ILnR5x12Fz3s9WQdJuDs9z7d7fjrskzo75uncfr0rd3y1PjyACLuFv&#10;DL/6rA4VO9VuJuPFwIx1xksFaZaC4D7LOde8i+MUZFXK/w9UPwAAAP//AwBQSwECLQAUAAYACAAA&#10;ACEAtoM4kv4AAADhAQAAEwAAAAAAAAAAAAAAAAAAAAAAW0NvbnRlbnRfVHlwZXNdLnhtbFBLAQIt&#10;ABQABgAIAAAAIQA4/SH/1gAAAJQBAAALAAAAAAAAAAAAAAAAAC8BAABfcmVscy8ucmVsc1BLAQIt&#10;ABQABgAIAAAAIQBDOhkBWQIAAK4EAAAOAAAAAAAAAAAAAAAAAC4CAABkcnMvZTJvRG9jLnhtbFBL&#10;AQItABQABgAIAAAAIQCPhF5e3QAAAAgBAAAPAAAAAAAAAAAAAAAAALMEAABkcnMvZG93bnJldi54&#10;bWxQSwUGAAAAAAQABADzAAAAvQUAAAAA&#10;" path="m,l342900,r,342900l,342900,,xm42863,42863r,257175l300038,300038r,-257175l42863,42863xe" filled="f" strokecolor="#7030a0" strokeweight=".25pt">
                      <v:stroke linestyle="thinThin"/>
                      <v:path arrowok="t" o:connecttype="custom" o:connectlocs="0,0;342900,0;342900,342900;0,342900;0,0;42863,42863;42863,300038;300038,300038;300038,42863;42863,42863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183" w:type="dxa"/>
            <w:vMerge w:val="restart"/>
            <w:shd w:val="clear" w:color="auto" w:fill="auto"/>
          </w:tcPr>
          <w:p w14:paraId="793FCF45" w14:textId="77777777" w:rsidR="002326D8" w:rsidRDefault="001234A3" w:rsidP="009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3AB6F13" wp14:editId="72D1097C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365760</wp:posOffset>
                      </wp:positionV>
                      <wp:extent cx="342900" cy="342900"/>
                      <wp:effectExtent l="0" t="0" r="19050" b="19050"/>
                      <wp:wrapNone/>
                      <wp:docPr id="48" name="Fram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frame">
                                <a:avLst/>
                              </a:prstGeom>
                              <a:noFill/>
                              <a:ln w="3175" cap="flat" cmpd="dbl" algn="ctr">
                                <a:solidFill>
                                  <a:srgbClr val="7030A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E2073" id="Frame 48" o:spid="_x0000_s1026" style="position:absolute;margin-left:12.35pt;margin-top:28.8pt;width:27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V2iWQIAAK4EAAAOAAAAZHJzL2Uyb0RvYy54bWysVE1v2zAMvQ/YfxB0X+2k6boadYqgRYYB&#10;RVugHXpmZCk2IEuapMTpfv2eZPdj3U7DLjIpUk/i46PPLw69ZnvpQ2dNzWdHJWfSCNt0Zlvz7w/r&#10;T184C5FMQ9oaWfMnGfjF8uOH88FVcm5bqxvpGUBMqAZX8zZGVxVFEK3sKRxZJw2CyvqeIly/LRpP&#10;A9B7XczL8nMxWN84b4UMAbtXY5AvM75SUsRbpYKMTNccb4t59XndpLVYnlO19eTaTkzPoH94RU+d&#10;waUvUFcUie189wdU3wlvg1XxSNi+sEp1QuYaUM2sfFfNfUtO5lpATnAvNIX/Bytu9needU3NF+iU&#10;oR49Wnt8GHyQM7hQIefe3fnJCzBTpQfl+/RFDeyQCX16IVQeIhPYPF7Mz0rQLhCabKAUr4edD/Gr&#10;tD1LRs1VujnzSPvrEMfc55x0mbHrTmvsU6UNG4A6Oz0BPkE6SlOE2TsU02w0Z6S30KSIPiMGq7sm&#10;nU6Hg99uLrVne4IuTsvjcpWlgJf9lpauvqLQjnk5lEhBmjYJRmaFTS9NVI3kJGtjmycw6+0oueDE&#10;ugPaNYV4Rx4aAy2Ym3iLRWmLUuxkcdZa//Nv+ykfrUeUswGarXn4sSMvOdPfDERxNlssksizszg5&#10;ncPxbyObtxGz6y8typ9hQp3IZsqP+tlU3vaPGK9VuhUhMgJ3j4xOzmUcZwkDKuRqldMgbEfx2tw7&#10;kcATT4nHh8MjeTc1OkIhN/ZZ31S9a/eYm04au9pFq7qshVde0YPkYChyN6YBTlP31s9Zr7+Z5S8A&#10;AAD//wMAUEsDBBQABgAIAAAAIQDYeeiZ3QAAAAgBAAAPAAAAZHJzL2Rvd25yZXYueG1sTI9BT4NA&#10;EIXvJv6HzTTxZhdIBYIsjTYxUQ8m1qbnhR2BlJ0l7NLiv3c82ePLe/nmm3K72EGccfK9IwXxOgKB&#10;1DjTU6vg8PVyn4PwQZPRgyNU8IMettXtTakL4y70ied9aAVDyBdaQRfCWEjpmw6t9ms3InH37Sar&#10;A8eplWbSF4bbQSZRlEqre+ILnR5x12Fz2s9WQdKmh+e5du9vx10SZ8d807uPV6XuVsvTI4iAS/gf&#10;w58+q0PFTrWbyXgxMGOT8VLBQ5aC4D7LOde8i+MUZFXK6weqXwAAAP//AwBQSwECLQAUAAYACAAA&#10;ACEAtoM4kv4AAADhAQAAEwAAAAAAAAAAAAAAAAAAAAAAW0NvbnRlbnRfVHlwZXNdLnhtbFBLAQIt&#10;ABQABgAIAAAAIQA4/SH/1gAAAJQBAAALAAAAAAAAAAAAAAAAAC8BAABfcmVscy8ucmVsc1BLAQIt&#10;ABQABgAIAAAAIQABeV2iWQIAAK4EAAAOAAAAAAAAAAAAAAAAAC4CAABkcnMvZTJvRG9jLnhtbFBL&#10;AQItABQABgAIAAAAIQDYeeiZ3QAAAAgBAAAPAAAAAAAAAAAAAAAAALMEAABkcnMvZG93bnJldi54&#10;bWxQSwUGAAAAAAQABADzAAAAvQUAAAAA&#10;" path="m,l342900,r,342900l,342900,,xm42863,42863r,257175l300038,300038r,-257175l42863,42863xe" filled="f" strokecolor="#7030a0" strokeweight=".25pt">
                      <v:stroke linestyle="thinThin"/>
                      <v:path arrowok="t" o:connecttype="custom" o:connectlocs="0,0;342900,0;342900,342900;0,342900;0,0;42863,42863;42863,300038;300038,300038;300038,42863;42863,42863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152" w:type="dxa"/>
            <w:vMerge w:val="restart"/>
            <w:shd w:val="clear" w:color="auto" w:fill="auto"/>
          </w:tcPr>
          <w:p w14:paraId="1FFF8939" w14:textId="77777777" w:rsidR="002326D8" w:rsidRDefault="0033260E" w:rsidP="009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865D53A" wp14:editId="55B20396">
                      <wp:simplePos x="0" y="0"/>
                      <wp:positionH relativeFrom="column">
                        <wp:posOffset>189068</wp:posOffset>
                      </wp:positionH>
                      <wp:positionV relativeFrom="paragraph">
                        <wp:posOffset>365760</wp:posOffset>
                      </wp:positionV>
                      <wp:extent cx="342900" cy="342900"/>
                      <wp:effectExtent l="0" t="0" r="19050" b="19050"/>
                      <wp:wrapNone/>
                      <wp:docPr id="47" name="Fram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frame">
                                <a:avLst/>
                              </a:prstGeom>
                              <a:noFill/>
                              <a:ln w="3175" cap="flat" cmpd="dbl" algn="ctr">
                                <a:solidFill>
                                  <a:srgbClr val="7030A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60A04" id="Frame 47" o:spid="_x0000_s1026" style="position:absolute;margin-left:14.9pt;margin-top:28.8pt;width:27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mWWQIAAK4EAAAOAAAAZHJzL2Uyb0RvYy54bWysVMFu2zAMvQ/YPwi6r3bSdFmNOkWQIsOA&#10;og3QDj0zshQbkERNUuJ0Xz9Kdtqu22nYRSZF6lF8evTV9dFodpA+dGhrPjkrOZNWYNPZXc2/P64/&#10;feEsRLANaLSy5s8y8OvFxw9XvavkFFvUjfSMQGyoelfzNkZXFUUQrTQQztBJS0GF3kAk1++KxkNP&#10;6EYX07L8XPToG+dRyBBo92YI8kXGV0qKeK9UkJHpmtPdYl59XrdpLRZXUO08uLYT4zXgH25hoLNU&#10;9AXqBiKwve/+gDKd8BhQxTOBpkClOiFzD9TNpHzXzUMLTuZeiJzgXmgK/w9W3B02nnVNzWdzziwY&#10;eqO1pw8jn8jpXago58Ft/OgFMlOnR+VN+lIP7JgJfX4hVB4jE7R5PptelkS7oNBoE0rxetj5EL9K&#10;NCwZNVepcuYRDrchDrmnnFTM4rrTmvah0pb1hDqZXxA+kHSUhkimcdRMs9Wcgd6RJkX0GTGg7pp0&#10;Oh0Ofrddac8OQLqYl+flMkuBbvZbWip9A6Ed8nIokUJp2iYYmRU23jRRNZCTrC02z8Ssx0FywYl1&#10;R2i3EOIGPGmMaKG5ife0KI3UCo4WZy36n3/bT/n09BTlrCfN1jz82IOXnOlvlkRxOZnNksizM7uY&#10;T8nxbyPbtxG7Nyuk9ic0oU5kM+VHfTKVR/NE47VMVSkEVlDtgdHRWcVhlmhAhVwucxoJ20G8tQ9O&#10;JPDEU+Lx8fgE3o0PHUkhd3jSN1TvnnvITSctLvcRVZe18MorvUFyaCjya4wDnKburZ+zXn8zi18A&#10;AAD//wMAUEsDBBQABgAIAAAAIQDzxZ0W3QAAAAgBAAAPAAAAZHJzL2Rvd25yZXYueG1sTI9BT4NA&#10;EIXvJv0Pm2nizS5QpYgsjW1ioh5MrE3PCzsCkZ0l7NLiv3c86fHlvXzzTbGdbS/OOPrOkYJ4FYFA&#10;qp3pqFFw/Hi6yUD4oMno3hEq+EYP23JxVejcuAu94/kQGsEQ8rlW0IYw5FL6ukWr/coNSNx9utHq&#10;wHFspBn1heG2l0kUpdLqjvhCqwfct1h/HSarIGnS426q3OvLaZ/Em1N227m3Z6Wul/PjA4iAc/gb&#10;w68+q0PJTpWbyHjRM+OezYOCu00KgvtszbniXRynIMtC/n+g/AEAAP//AwBQSwECLQAUAAYACAAA&#10;ACEAtoM4kv4AAADhAQAAEwAAAAAAAAAAAAAAAAAAAAAAW0NvbnRlbnRfVHlwZXNdLnhtbFBLAQIt&#10;ABQABgAIAAAAIQA4/SH/1gAAAJQBAAALAAAAAAAAAAAAAAAAAC8BAABfcmVscy8ucmVsc1BLAQIt&#10;ABQABgAIAAAAIQBONdmWWQIAAK4EAAAOAAAAAAAAAAAAAAAAAC4CAABkcnMvZTJvRG9jLnhtbFBL&#10;AQItABQABgAIAAAAIQDzxZ0W3QAAAAgBAAAPAAAAAAAAAAAAAAAAALMEAABkcnMvZG93bnJldi54&#10;bWxQSwUGAAAAAAQABADzAAAAvQUAAAAA&#10;" path="m,l342900,r,342900l,342900,,xm42863,42863r,257175l300038,300038r,-257175l42863,42863xe" filled="f" strokecolor="#7030a0" strokeweight=".25pt">
                      <v:stroke linestyle="thinThin"/>
                      <v:path arrowok="t" o:connecttype="custom" o:connectlocs="0,0;342900,0;342900,342900;0,342900;0,0;42863,42863;42863,300038;300038,300038;300038,42863;42863,42863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29400CA0" w14:textId="538D0E8B" w:rsidR="002326D8" w:rsidRDefault="00E41DCB" w:rsidP="009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BEB0E39" wp14:editId="7624B995">
                      <wp:simplePos x="0" y="0"/>
                      <wp:positionH relativeFrom="margin">
                        <wp:posOffset>160020</wp:posOffset>
                      </wp:positionH>
                      <wp:positionV relativeFrom="paragraph">
                        <wp:posOffset>378849</wp:posOffset>
                      </wp:positionV>
                      <wp:extent cx="342900" cy="352425"/>
                      <wp:effectExtent l="0" t="0" r="19050" b="28575"/>
                      <wp:wrapNone/>
                      <wp:docPr id="49" name="Fram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52425"/>
                              </a:xfrm>
                              <a:prstGeom prst="frame">
                                <a:avLst/>
                              </a:prstGeom>
                              <a:noFill/>
                              <a:ln w="3175" cap="flat" cmpd="dbl" algn="ctr">
                                <a:solidFill>
                                  <a:srgbClr val="7030A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659B0" id="Frame 49" o:spid="_x0000_s1026" style="position:absolute;margin-left:12.6pt;margin-top:29.85pt;width:27pt;height:27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429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ek9WwIAAK4EAAAOAAAAZHJzL2Uyb0RvYy54bWysVE1v2zAMvQ/YfxB0X+2kyboacYqgRYYB&#10;RRugHXpmZCk2oK9RSpzu14+S3Tbrdhp2kUmRehSfHr24OhrNDhJD52zNJ2clZ9IK13R2V/Pvj+tP&#10;XzgLEWwD2llZ82cZ+NXy44dF7ys5da3TjURGIDZUva95G6OviiKIVhoIZ85LS0Hl0EAkF3dFg9AT&#10;utHFtCw/F73DxqMTMgTavRmCfJnxlZIi3isVZGS65nS3mFfM6zatxXIB1Q7Bt50YrwH/cAsDnaWi&#10;r1A3EIHtsfsDynQCXXAqnglnCqdUJ2TugbqZlO+6eWjBy9wLkRP8K03h/8GKu8MGWdfUfHbJmQVD&#10;b7RG+jDyiZzeh4pyHvwGRy+QmTo9KjTpSz2wYyb0+ZVQeYxM0Ob5bHpZEu2CQufz6Ww6T5jF22GP&#10;IX6VzrBk1FylyplHONyGOOS+5KRi1q07rWkfKm1ZT6iTiznhA0lHaYhkGk/NNFvNGegdaVJEzIjB&#10;6a5Jp9PhgLvttUZ2ANLFRXlerrIU6Ga/paXSNxDaIS+Hxga0TTAyK2y8aaJqICdZW9c8E7PoBskF&#10;L9Ydod1CiBtA0hjRQnMT72lR2lErbrQ4ax3+/Nt+yqenpyhnPWm25uHHHlBypr9ZEsXlZDZLIs/O&#10;bH4xJQdPI9vTiN2ba0ftT2hCvchmyo/6xVTozBON1ypVpRBYQbUHRkfnOg6zRAMq5GqV00jYHuKt&#10;ffAigSeeEo+PxydAPz50JIXcuRd9Q/XuuYfcdNK61T461WUtvPFKIkoODUWW0zjAaepO/Zz19ptZ&#10;/gIAAP//AwBQSwMEFAAGAAgAAAAhAD9Upd3cAAAACAEAAA8AAABkcnMvZG93bnJldi54bWxMj0FO&#10;wzAQRfdI3MEaJDaodZqqtAlxKoRgVyEIPcA0HpKIeBzFbptyeoYVLL/+0583xXZyvTrRGDrPBhbz&#10;BBRx7W3HjYH9x8tsAypEZIu9ZzJwoQDb8vqqwNz6M7/TqYqNkhEOORpoYxxyrUPdksMw9wOxdJ9+&#10;dBgljo22I55l3PU6TZJ77bBjudDiQE8t1V/V0Rngt+Vd9f28rDNXY3p53eysdjtjbm+mxwdQkab4&#10;B8OvvqhDKU4Hf2QbVG8gXaVCGlhla1DSrzPJB+EWUuiy0P8fKH8AAAD//wMAUEsBAi0AFAAGAAgA&#10;AAAhALaDOJL+AAAA4QEAABMAAAAAAAAAAAAAAAAAAAAAAFtDb250ZW50X1R5cGVzXS54bWxQSwEC&#10;LQAUAAYACAAAACEAOP0h/9YAAACUAQAACwAAAAAAAAAAAAAAAAAvAQAAX3JlbHMvLnJlbHNQSwEC&#10;LQAUAAYACAAAACEAq9HpPVsCAACuBAAADgAAAAAAAAAAAAAAAAAuAgAAZHJzL2Uyb0RvYy54bWxQ&#10;SwECLQAUAAYACAAAACEAP1Sl3dwAAAAIAQAADwAAAAAAAAAAAAAAAAC1BAAAZHJzL2Rvd25yZXYu&#10;eG1sUEsFBgAAAAAEAAQA8wAAAL4FAAAAAA==&#10;" path="m,l342900,r,352425l,352425,,xm42863,42863r,266700l300038,309563r,-266700l42863,42863xe" filled="f" strokecolor="#7030a0" strokeweight=".25pt">
                      <v:stroke linestyle="thinThin"/>
                      <v:path arrowok="t" o:connecttype="custom" o:connectlocs="0,0;342900,0;342900,352425;0,352425;0,0;42863,42863;42863,309563;300038,309563;300038,42863;42863,42863" o:connectangles="0,0,0,0,0,0,0,0,0,0"/>
                      <w10:wrap anchorx="margin"/>
                    </v:shape>
                  </w:pict>
                </mc:Fallback>
              </mc:AlternateContent>
            </w:r>
          </w:p>
        </w:tc>
      </w:tr>
      <w:tr w:rsidR="00CD6CFB" w14:paraId="531804E3" w14:textId="77777777" w:rsidTr="00962E86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5" w:type="dxa"/>
            <w:shd w:val="clear" w:color="auto" w:fill="F2F2F2" w:themeFill="background1" w:themeFillShade="F2"/>
          </w:tcPr>
          <w:p w14:paraId="0D29DE01" w14:textId="77777777" w:rsidR="002326D8" w:rsidRPr="00E968E5" w:rsidRDefault="002326D8" w:rsidP="00956247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968E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Job title</w:t>
            </w:r>
          </w:p>
        </w:tc>
        <w:tc>
          <w:tcPr>
            <w:tcW w:w="1806" w:type="dxa"/>
            <w:vMerge/>
            <w:shd w:val="clear" w:color="auto" w:fill="auto"/>
          </w:tcPr>
          <w:p w14:paraId="1A367D12" w14:textId="77777777" w:rsidR="002326D8" w:rsidRDefault="002326D8" w:rsidP="009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vMerge/>
            <w:shd w:val="clear" w:color="auto" w:fill="auto"/>
          </w:tcPr>
          <w:p w14:paraId="3768D190" w14:textId="77777777" w:rsidR="002326D8" w:rsidRDefault="002326D8" w:rsidP="009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14:paraId="4B3C59BA" w14:textId="77777777" w:rsidR="002326D8" w:rsidRDefault="002326D8" w:rsidP="009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14:paraId="654B1B4C" w14:textId="77777777" w:rsidR="002326D8" w:rsidRDefault="002326D8" w:rsidP="009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14:paraId="0D630D93" w14:textId="77777777" w:rsidR="002326D8" w:rsidRDefault="002326D8" w:rsidP="009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14:paraId="2C0C8783" w14:textId="77777777" w:rsidR="002326D8" w:rsidRDefault="002326D8" w:rsidP="009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vMerge/>
            <w:shd w:val="clear" w:color="auto" w:fill="auto"/>
          </w:tcPr>
          <w:p w14:paraId="77B76E86" w14:textId="77777777" w:rsidR="002326D8" w:rsidRDefault="002326D8" w:rsidP="009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6CFB" w14:paraId="5E34D4CA" w14:textId="77777777" w:rsidTr="00962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5" w:type="dxa"/>
            <w:shd w:val="clear" w:color="auto" w:fill="F2F2F2" w:themeFill="background1" w:themeFillShade="F2"/>
          </w:tcPr>
          <w:p w14:paraId="5B805C31" w14:textId="77777777" w:rsidR="002326D8" w:rsidRPr="00E968E5" w:rsidRDefault="002326D8" w:rsidP="00956247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968E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Telephone number</w:t>
            </w:r>
          </w:p>
        </w:tc>
        <w:tc>
          <w:tcPr>
            <w:tcW w:w="1806" w:type="dxa"/>
            <w:vMerge/>
            <w:shd w:val="clear" w:color="auto" w:fill="auto"/>
          </w:tcPr>
          <w:p w14:paraId="665DBAEF" w14:textId="77777777" w:rsidR="002326D8" w:rsidRDefault="002326D8" w:rsidP="009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vMerge/>
            <w:shd w:val="clear" w:color="auto" w:fill="auto"/>
          </w:tcPr>
          <w:p w14:paraId="34D95BAF" w14:textId="77777777" w:rsidR="002326D8" w:rsidRDefault="002326D8" w:rsidP="009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14:paraId="119F21E4" w14:textId="77777777" w:rsidR="002326D8" w:rsidRDefault="002326D8" w:rsidP="009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14:paraId="20E3EF16" w14:textId="77777777" w:rsidR="002326D8" w:rsidRDefault="002326D8" w:rsidP="009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14:paraId="6357EEDD" w14:textId="77777777" w:rsidR="002326D8" w:rsidRDefault="002326D8" w:rsidP="009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14:paraId="3F738640" w14:textId="77777777" w:rsidR="002326D8" w:rsidRDefault="002326D8" w:rsidP="009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vMerge/>
            <w:shd w:val="clear" w:color="auto" w:fill="auto"/>
          </w:tcPr>
          <w:p w14:paraId="4DF229A7" w14:textId="77777777" w:rsidR="002326D8" w:rsidRDefault="002326D8" w:rsidP="009562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260E" w14:paraId="2664E623" w14:textId="77777777" w:rsidTr="00962E86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5" w:type="dxa"/>
            <w:shd w:val="clear" w:color="auto" w:fill="F2F2F2" w:themeFill="background1" w:themeFillShade="F2"/>
          </w:tcPr>
          <w:p w14:paraId="2BD44384" w14:textId="77777777" w:rsidR="002326D8" w:rsidRPr="00E968E5" w:rsidRDefault="002326D8" w:rsidP="00956247">
            <w:pPr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E968E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Email </w:t>
            </w:r>
          </w:p>
        </w:tc>
        <w:tc>
          <w:tcPr>
            <w:tcW w:w="1806" w:type="dxa"/>
            <w:vMerge/>
            <w:shd w:val="clear" w:color="auto" w:fill="auto"/>
          </w:tcPr>
          <w:p w14:paraId="092EFBA5" w14:textId="77777777" w:rsidR="002326D8" w:rsidRDefault="002326D8" w:rsidP="009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4" w:type="dxa"/>
            <w:vMerge/>
            <w:shd w:val="clear" w:color="auto" w:fill="auto"/>
          </w:tcPr>
          <w:p w14:paraId="6A789080" w14:textId="77777777" w:rsidR="002326D8" w:rsidRDefault="002326D8" w:rsidP="009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vMerge/>
            <w:shd w:val="clear" w:color="auto" w:fill="auto"/>
          </w:tcPr>
          <w:p w14:paraId="2E4C7B1B" w14:textId="77777777" w:rsidR="002326D8" w:rsidRDefault="002326D8" w:rsidP="009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14:paraId="471B9745" w14:textId="77777777" w:rsidR="002326D8" w:rsidRDefault="002326D8" w:rsidP="009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14:paraId="08871174" w14:textId="77777777" w:rsidR="002326D8" w:rsidRDefault="002326D8" w:rsidP="009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14:paraId="40B54B62" w14:textId="77777777" w:rsidR="002326D8" w:rsidRDefault="002326D8" w:rsidP="009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vMerge/>
            <w:shd w:val="clear" w:color="auto" w:fill="auto"/>
          </w:tcPr>
          <w:p w14:paraId="0619C9F1" w14:textId="77777777" w:rsidR="002326D8" w:rsidRDefault="002326D8" w:rsidP="00956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7DDA06A" w14:textId="77777777" w:rsidR="00BB6341" w:rsidRDefault="00BB6341">
      <w:pPr>
        <w:rPr>
          <w:rFonts w:ascii="Arial" w:hAnsi="Arial" w:cs="Arial"/>
          <w:b/>
          <w:sz w:val="24"/>
          <w:szCs w:val="24"/>
        </w:rPr>
      </w:pPr>
    </w:p>
    <w:p w14:paraId="5C5FB1DC" w14:textId="77777777" w:rsidR="00736716" w:rsidRDefault="00736716" w:rsidP="00BB6341">
      <w:pPr>
        <w:rPr>
          <w:rFonts w:ascii="Arial" w:hAnsi="Arial" w:cs="Arial"/>
          <w:b/>
          <w:sz w:val="24"/>
          <w:szCs w:val="24"/>
        </w:rPr>
      </w:pPr>
    </w:p>
    <w:p w14:paraId="5E373D55" w14:textId="01D4960C" w:rsidR="00736716" w:rsidRDefault="00736716" w:rsidP="00BB6341">
      <w:pPr>
        <w:rPr>
          <w:rFonts w:ascii="Arial" w:hAnsi="Arial" w:cs="Arial"/>
          <w:b/>
          <w:sz w:val="24"/>
          <w:szCs w:val="24"/>
        </w:rPr>
      </w:pPr>
    </w:p>
    <w:p w14:paraId="0838BBC0" w14:textId="77777777" w:rsidR="00736716" w:rsidRDefault="00736716" w:rsidP="00BB6341">
      <w:pPr>
        <w:rPr>
          <w:rFonts w:ascii="Arial" w:hAnsi="Arial" w:cs="Arial"/>
          <w:b/>
          <w:sz w:val="24"/>
          <w:szCs w:val="24"/>
        </w:rPr>
      </w:pPr>
    </w:p>
    <w:p w14:paraId="03876E60" w14:textId="77777777" w:rsidR="00736716" w:rsidRDefault="00736716" w:rsidP="00BB6341">
      <w:pPr>
        <w:rPr>
          <w:rFonts w:ascii="Arial" w:hAnsi="Arial" w:cs="Arial"/>
          <w:b/>
          <w:sz w:val="24"/>
          <w:szCs w:val="24"/>
        </w:rPr>
      </w:pPr>
    </w:p>
    <w:p w14:paraId="7DA20022" w14:textId="77777777" w:rsidR="00736716" w:rsidRDefault="00736716" w:rsidP="00BB6341">
      <w:pPr>
        <w:rPr>
          <w:rFonts w:ascii="Arial" w:hAnsi="Arial" w:cs="Arial"/>
          <w:b/>
          <w:sz w:val="24"/>
          <w:szCs w:val="24"/>
        </w:rPr>
      </w:pPr>
    </w:p>
    <w:p w14:paraId="4AEC1F72" w14:textId="77777777" w:rsidR="001234A3" w:rsidRDefault="001234A3" w:rsidP="00BB63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1234A3">
        <w:rPr>
          <w:rFonts w:ascii="Arial" w:hAnsi="Arial" w:cs="Arial"/>
          <w:sz w:val="24"/>
          <w:szCs w:val="24"/>
        </w:rPr>
        <w:t xml:space="preserve">end in </w:t>
      </w:r>
      <w:r>
        <w:rPr>
          <w:rFonts w:ascii="Arial" w:hAnsi="Arial" w:cs="Arial"/>
          <w:sz w:val="24"/>
          <w:szCs w:val="24"/>
        </w:rPr>
        <w:t xml:space="preserve">further </w:t>
      </w:r>
      <w:r w:rsidRPr="001234A3">
        <w:rPr>
          <w:rFonts w:ascii="Arial" w:hAnsi="Arial" w:cs="Arial"/>
          <w:sz w:val="24"/>
          <w:szCs w:val="24"/>
        </w:rPr>
        <w:t xml:space="preserve">sheets for additional contacts.   </w:t>
      </w:r>
      <w:r w:rsidR="000546AD" w:rsidRPr="001234A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</w:p>
    <w:p w14:paraId="5F7F456F" w14:textId="77777777" w:rsidR="001234A3" w:rsidRDefault="001234A3" w:rsidP="00BB6341">
      <w:pPr>
        <w:rPr>
          <w:rFonts w:ascii="Arial" w:hAnsi="Arial" w:cs="Arial"/>
          <w:b/>
          <w:sz w:val="24"/>
          <w:szCs w:val="24"/>
        </w:rPr>
      </w:pPr>
    </w:p>
    <w:p w14:paraId="3097982E" w14:textId="392F6552" w:rsidR="00736716" w:rsidRDefault="001234A3" w:rsidP="00BB63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CD6CFB">
        <w:rPr>
          <w:rFonts w:ascii="Arial" w:hAnsi="Arial" w:cs="Arial"/>
          <w:b/>
          <w:sz w:val="24"/>
          <w:szCs w:val="24"/>
        </w:rPr>
        <w:t xml:space="preserve"> </w:t>
      </w:r>
    </w:p>
    <w:p w14:paraId="42B5E2EB" w14:textId="77777777" w:rsidR="00736716" w:rsidRDefault="00736716" w:rsidP="00BB6341">
      <w:pPr>
        <w:rPr>
          <w:rFonts w:ascii="Arial" w:hAnsi="Arial" w:cs="Arial"/>
          <w:b/>
          <w:sz w:val="24"/>
          <w:szCs w:val="24"/>
        </w:rPr>
      </w:pPr>
    </w:p>
    <w:p w14:paraId="56CF32C7" w14:textId="77777777" w:rsidR="00736716" w:rsidRDefault="00736716" w:rsidP="00BB6341">
      <w:pPr>
        <w:rPr>
          <w:rFonts w:ascii="Arial" w:hAnsi="Arial" w:cs="Arial"/>
          <w:b/>
          <w:sz w:val="24"/>
          <w:szCs w:val="24"/>
        </w:rPr>
      </w:pPr>
    </w:p>
    <w:p w14:paraId="65DBDB3A" w14:textId="77777777" w:rsidR="000546AD" w:rsidRDefault="005733C8" w:rsidP="0097232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 addition to the formal and day to </w:t>
      </w:r>
      <w:r w:rsidR="000546AD">
        <w:rPr>
          <w:rFonts w:ascii="Arial" w:hAnsi="Arial" w:cs="Arial"/>
          <w:b/>
          <w:sz w:val="24"/>
          <w:szCs w:val="24"/>
        </w:rPr>
        <w:t xml:space="preserve">day contacts, the </w:t>
      </w:r>
      <w:r w:rsidR="00BB6341">
        <w:rPr>
          <w:rFonts w:ascii="Arial" w:hAnsi="Arial" w:cs="Arial"/>
          <w:b/>
          <w:sz w:val="24"/>
          <w:szCs w:val="24"/>
        </w:rPr>
        <w:t>Oxfordshire Pension Fund must authorise an IRMP</w:t>
      </w:r>
      <w:r w:rsidR="005E51A7">
        <w:rPr>
          <w:rFonts w:ascii="Arial" w:hAnsi="Arial" w:cs="Arial"/>
          <w:b/>
          <w:sz w:val="24"/>
          <w:szCs w:val="24"/>
        </w:rPr>
        <w:t xml:space="preserve"> (Independent Registered Medical Practitioner)</w:t>
      </w:r>
      <w:r w:rsidR="00BB6341">
        <w:rPr>
          <w:rFonts w:ascii="Arial" w:hAnsi="Arial" w:cs="Arial"/>
          <w:b/>
          <w:sz w:val="24"/>
          <w:szCs w:val="24"/>
        </w:rPr>
        <w:t xml:space="preserve">, qualified in occupational health medicine, checking the qualifications, before an employer can use the medical opinion required for ill health retirement.  </w:t>
      </w:r>
    </w:p>
    <w:p w14:paraId="3E761F3B" w14:textId="77777777" w:rsidR="00080C32" w:rsidRDefault="00080C32" w:rsidP="00BB6341">
      <w:pPr>
        <w:rPr>
          <w:rFonts w:ascii="Arial" w:hAnsi="Arial" w:cs="Arial"/>
          <w:b/>
          <w:sz w:val="24"/>
          <w:szCs w:val="24"/>
        </w:rPr>
      </w:pPr>
    </w:p>
    <w:p w14:paraId="5498E822" w14:textId="77777777" w:rsidR="00080C32" w:rsidRDefault="00080C32" w:rsidP="00BB6341">
      <w:pPr>
        <w:rPr>
          <w:rFonts w:ascii="Arial" w:hAnsi="Arial" w:cs="Arial"/>
          <w:b/>
          <w:sz w:val="24"/>
          <w:szCs w:val="24"/>
        </w:rPr>
      </w:pPr>
    </w:p>
    <w:p w14:paraId="090E480E" w14:textId="77777777" w:rsidR="00BB6341" w:rsidRDefault="00BB6341" w:rsidP="00BB63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supply details here and advise the fund when you change Occupational Health Advisor.    </w:t>
      </w:r>
    </w:p>
    <w:p w14:paraId="03EF038D" w14:textId="77777777" w:rsidR="00BB6341" w:rsidRDefault="00BB6341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6"/>
        <w:gridCol w:w="1096"/>
        <w:gridCol w:w="5414"/>
        <w:gridCol w:w="850"/>
        <w:gridCol w:w="3142"/>
      </w:tblGrid>
      <w:tr w:rsidR="00BB6341" w14:paraId="7F372AF6" w14:textId="77777777" w:rsidTr="004D0F56">
        <w:tc>
          <w:tcPr>
            <w:tcW w:w="4957" w:type="dxa"/>
          </w:tcPr>
          <w:p w14:paraId="0367F020" w14:textId="77777777" w:rsidR="00BB6341" w:rsidRDefault="00BB6341" w:rsidP="00BB09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10431" w:type="dxa"/>
            <w:gridSpan w:val="4"/>
          </w:tcPr>
          <w:p w14:paraId="45739C12" w14:textId="77777777" w:rsidR="00BB6341" w:rsidRDefault="00BB6341" w:rsidP="00BB09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341" w14:paraId="2BE6E913" w14:textId="77777777" w:rsidTr="004D0F56">
        <w:tc>
          <w:tcPr>
            <w:tcW w:w="4957" w:type="dxa"/>
          </w:tcPr>
          <w:p w14:paraId="02782A10" w14:textId="77777777" w:rsidR="00BB6341" w:rsidRDefault="00BB6341" w:rsidP="00BB09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Practice address </w:t>
            </w:r>
          </w:p>
        </w:tc>
        <w:tc>
          <w:tcPr>
            <w:tcW w:w="10431" w:type="dxa"/>
            <w:gridSpan w:val="4"/>
          </w:tcPr>
          <w:p w14:paraId="56F263AE" w14:textId="77777777" w:rsidR="00BB6341" w:rsidRDefault="00BB6341" w:rsidP="00BB09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341" w14:paraId="41FAD1E0" w14:textId="77777777" w:rsidTr="004D0F56">
        <w:tc>
          <w:tcPr>
            <w:tcW w:w="4957" w:type="dxa"/>
          </w:tcPr>
          <w:p w14:paraId="548846BB" w14:textId="77777777" w:rsidR="00BB6341" w:rsidRDefault="00BB6341" w:rsidP="00BB09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number</w:t>
            </w:r>
          </w:p>
        </w:tc>
        <w:tc>
          <w:tcPr>
            <w:tcW w:w="10431" w:type="dxa"/>
            <w:gridSpan w:val="4"/>
          </w:tcPr>
          <w:p w14:paraId="0B0E630E" w14:textId="77777777" w:rsidR="00BB6341" w:rsidRDefault="00BB6341" w:rsidP="00BB09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341" w14:paraId="6E7B6423" w14:textId="77777777" w:rsidTr="004D0F56">
        <w:tc>
          <w:tcPr>
            <w:tcW w:w="4957" w:type="dxa"/>
          </w:tcPr>
          <w:p w14:paraId="4E524448" w14:textId="77777777" w:rsidR="00BB6341" w:rsidRDefault="00BB6341" w:rsidP="00BB09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10431" w:type="dxa"/>
            <w:gridSpan w:val="4"/>
          </w:tcPr>
          <w:p w14:paraId="45126A0E" w14:textId="77777777" w:rsidR="00BB6341" w:rsidRDefault="00BB6341" w:rsidP="00BB09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341" w14:paraId="0A863E8E" w14:textId="77777777" w:rsidTr="004D0F56">
        <w:tc>
          <w:tcPr>
            <w:tcW w:w="4957" w:type="dxa"/>
          </w:tcPr>
          <w:p w14:paraId="0EBD96BE" w14:textId="77777777" w:rsidR="00BB6341" w:rsidRDefault="00BB6341" w:rsidP="00BB09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GMC registration </w:t>
            </w:r>
          </w:p>
        </w:tc>
        <w:tc>
          <w:tcPr>
            <w:tcW w:w="10431" w:type="dxa"/>
            <w:gridSpan w:val="4"/>
          </w:tcPr>
          <w:p w14:paraId="1A4CAC9A" w14:textId="77777777" w:rsidR="00BB6341" w:rsidRDefault="00BB6341" w:rsidP="00BB09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A7C" w14:paraId="6D6D61E8" w14:textId="77777777" w:rsidTr="004D0F56">
        <w:tc>
          <w:tcPr>
            <w:tcW w:w="4957" w:type="dxa"/>
          </w:tcPr>
          <w:p w14:paraId="780BBB8C" w14:textId="1E6FD491" w:rsidR="005A4A7C" w:rsidRPr="004D0F56" w:rsidRDefault="005A4A7C" w:rsidP="00BB09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0F56">
              <w:rPr>
                <w:rFonts w:ascii="Arial" w:hAnsi="Arial" w:cs="Arial"/>
                <w:b/>
                <w:sz w:val="24"/>
                <w:szCs w:val="24"/>
              </w:rPr>
              <w:t>Approved by Pension Services Manager</w:t>
            </w:r>
          </w:p>
        </w:tc>
        <w:tc>
          <w:tcPr>
            <w:tcW w:w="858" w:type="dxa"/>
          </w:tcPr>
          <w:p w14:paraId="6D597561" w14:textId="012F8040" w:rsidR="005A4A7C" w:rsidRPr="005A4A7C" w:rsidRDefault="005A4A7C" w:rsidP="00BB09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4A7C">
              <w:rPr>
                <w:rFonts w:ascii="Arial" w:hAnsi="Arial" w:cs="Arial"/>
                <w:b/>
                <w:sz w:val="24"/>
                <w:szCs w:val="24"/>
              </w:rPr>
              <w:t>Signed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520" w:type="dxa"/>
          </w:tcPr>
          <w:p w14:paraId="1BF8EE1F" w14:textId="77777777" w:rsidR="005A4A7C" w:rsidRDefault="005A4A7C" w:rsidP="00BB09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D3D3AF" w14:textId="0C7B9297" w:rsidR="005A4A7C" w:rsidRPr="005A4A7C" w:rsidRDefault="005A4A7C" w:rsidP="00BB09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4A7C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3202" w:type="dxa"/>
          </w:tcPr>
          <w:p w14:paraId="7526D2AE" w14:textId="38B0AFEA" w:rsidR="005A4A7C" w:rsidRDefault="005A4A7C" w:rsidP="00BB09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1A8050" w14:textId="5192F820" w:rsidR="002326D8" w:rsidRDefault="002326D8">
      <w:pPr>
        <w:rPr>
          <w:rFonts w:ascii="Arial" w:hAnsi="Arial" w:cs="Arial"/>
          <w:b/>
          <w:sz w:val="24"/>
          <w:szCs w:val="24"/>
        </w:rPr>
      </w:pPr>
    </w:p>
    <w:p w14:paraId="0E45B586" w14:textId="77777777" w:rsidR="0088111A" w:rsidRDefault="0088111A">
      <w:pPr>
        <w:rPr>
          <w:rFonts w:ascii="Arial" w:hAnsi="Arial" w:cs="Arial"/>
          <w:b/>
          <w:sz w:val="24"/>
          <w:szCs w:val="24"/>
        </w:rPr>
      </w:pPr>
    </w:p>
    <w:p w14:paraId="22B955C8" w14:textId="77777777" w:rsidR="004E601F" w:rsidRDefault="004E601F">
      <w:pPr>
        <w:rPr>
          <w:rFonts w:ascii="Arial" w:hAnsi="Arial" w:cs="Arial"/>
          <w:b/>
          <w:sz w:val="24"/>
          <w:szCs w:val="24"/>
        </w:rPr>
      </w:pPr>
    </w:p>
    <w:p w14:paraId="3B1C8F88" w14:textId="77777777" w:rsidR="004E601F" w:rsidRDefault="00EB119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Contacts form completed by     </w:t>
      </w:r>
    </w:p>
    <w:p w14:paraId="51BB1EE2" w14:textId="77777777" w:rsidR="004E601F" w:rsidRDefault="004E601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35"/>
        <w:gridCol w:w="6855"/>
      </w:tblGrid>
      <w:tr w:rsidR="005E51A7" w14:paraId="718A7581" w14:textId="77777777" w:rsidTr="005E51A7">
        <w:tc>
          <w:tcPr>
            <w:tcW w:w="2235" w:type="dxa"/>
          </w:tcPr>
          <w:p w14:paraId="129CB313" w14:textId="77777777" w:rsidR="00972323" w:rsidRPr="00972323" w:rsidRDefault="00972323" w:rsidP="004E4D24">
            <w:pPr>
              <w:rPr>
                <w:rFonts w:ascii="Arial" w:hAnsi="Arial" w:cs="Arial"/>
                <w:sz w:val="12"/>
                <w:szCs w:val="12"/>
              </w:rPr>
            </w:pPr>
          </w:p>
          <w:p w14:paraId="208E93C1" w14:textId="77777777" w:rsidR="005E51A7" w:rsidRDefault="005E51A7" w:rsidP="004E4D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855" w:type="dxa"/>
          </w:tcPr>
          <w:p w14:paraId="18C72144" w14:textId="77777777" w:rsidR="005E51A7" w:rsidRDefault="005E51A7" w:rsidP="004E4D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53F27D" w14:textId="77777777" w:rsidR="005E51A7" w:rsidRDefault="005E51A7" w:rsidP="004E4D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1A7" w14:paraId="299E893C" w14:textId="77777777" w:rsidTr="005E51A7">
        <w:tc>
          <w:tcPr>
            <w:tcW w:w="2235" w:type="dxa"/>
          </w:tcPr>
          <w:p w14:paraId="67CADCBB" w14:textId="77777777" w:rsidR="00972323" w:rsidRPr="00972323" w:rsidRDefault="00972323" w:rsidP="004E4D24">
            <w:pPr>
              <w:rPr>
                <w:rFonts w:ascii="Arial" w:hAnsi="Arial" w:cs="Arial"/>
                <w:sz w:val="12"/>
                <w:szCs w:val="12"/>
              </w:rPr>
            </w:pPr>
          </w:p>
          <w:p w14:paraId="6C82F056" w14:textId="77777777" w:rsidR="005E51A7" w:rsidRDefault="005E51A7" w:rsidP="004E4D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</w:t>
            </w:r>
          </w:p>
          <w:p w14:paraId="764AFD7D" w14:textId="77777777" w:rsidR="005E51A7" w:rsidRDefault="005E51A7" w:rsidP="004E4D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55" w:type="dxa"/>
          </w:tcPr>
          <w:p w14:paraId="35EB9421" w14:textId="77777777" w:rsidR="005E51A7" w:rsidRDefault="005E51A7" w:rsidP="004E4D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1A7" w14:paraId="09B7CC82" w14:textId="77777777" w:rsidTr="005E51A7">
        <w:tc>
          <w:tcPr>
            <w:tcW w:w="2235" w:type="dxa"/>
          </w:tcPr>
          <w:p w14:paraId="42039511" w14:textId="77777777" w:rsidR="00972323" w:rsidRPr="00972323" w:rsidRDefault="00972323" w:rsidP="004E4D24">
            <w:pPr>
              <w:rPr>
                <w:rFonts w:ascii="Arial" w:hAnsi="Arial" w:cs="Arial"/>
                <w:sz w:val="12"/>
                <w:szCs w:val="12"/>
              </w:rPr>
            </w:pPr>
          </w:p>
          <w:p w14:paraId="1E7A97F3" w14:textId="77777777" w:rsidR="005E51A7" w:rsidRDefault="005E51A7" w:rsidP="004E4D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602418E5" w14:textId="77777777" w:rsidR="005E51A7" w:rsidRDefault="005E51A7" w:rsidP="004E4D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55" w:type="dxa"/>
          </w:tcPr>
          <w:p w14:paraId="63DBFE4D" w14:textId="77777777" w:rsidR="005E51A7" w:rsidRDefault="005E51A7" w:rsidP="004E4D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2D465B" w14:textId="77777777" w:rsidR="004E601F" w:rsidRDefault="004E601F">
      <w:pPr>
        <w:rPr>
          <w:rFonts w:ascii="Arial" w:hAnsi="Arial" w:cs="Arial"/>
          <w:b/>
          <w:sz w:val="24"/>
          <w:szCs w:val="24"/>
        </w:rPr>
      </w:pPr>
    </w:p>
    <w:p w14:paraId="42F0F490" w14:textId="77777777" w:rsidR="005E51A7" w:rsidRDefault="004E60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Return to</w:t>
      </w:r>
      <w:r w:rsidR="005E51A7">
        <w:rPr>
          <w:rFonts w:ascii="Arial" w:hAnsi="Arial" w:cs="Arial"/>
          <w:b/>
          <w:sz w:val="24"/>
          <w:szCs w:val="24"/>
        </w:rPr>
        <w:t>:</w:t>
      </w:r>
    </w:p>
    <w:p w14:paraId="30E31A8B" w14:textId="77777777" w:rsidR="004E601F" w:rsidRDefault="004E60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Pension Services</w:t>
      </w:r>
    </w:p>
    <w:p w14:paraId="137E255C" w14:textId="77777777" w:rsidR="004E601F" w:rsidRDefault="004E60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Oxfordshire Pension Fund </w:t>
      </w:r>
    </w:p>
    <w:p w14:paraId="696BEC3F" w14:textId="77777777" w:rsidR="004E601F" w:rsidRDefault="004E60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4640 Kingsgate </w:t>
      </w:r>
    </w:p>
    <w:p w14:paraId="6C532512" w14:textId="77777777" w:rsidR="004E601F" w:rsidRDefault="004E60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Cascade Way </w:t>
      </w:r>
    </w:p>
    <w:p w14:paraId="4CC20ADD" w14:textId="77777777" w:rsidR="004E601F" w:rsidRDefault="004E60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Oxford Business Park South</w:t>
      </w:r>
    </w:p>
    <w:p w14:paraId="4B27ACB5" w14:textId="77777777" w:rsidR="004E601F" w:rsidRDefault="004E60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OX4 2SU </w:t>
      </w:r>
    </w:p>
    <w:p w14:paraId="06CCC4E3" w14:textId="024F4A3C" w:rsidR="004E601F" w:rsidRPr="002343F8" w:rsidRDefault="00351445">
      <w:pPr>
        <w:rPr>
          <w:rFonts w:ascii="Arial" w:hAnsi="Arial" w:cs="Arial"/>
          <w:b/>
          <w:sz w:val="24"/>
          <w:szCs w:val="24"/>
        </w:rPr>
      </w:pPr>
      <w:hyperlink r:id="rId13" w:history="1">
        <w:r w:rsidR="00312855" w:rsidRPr="006A0FE1">
          <w:rPr>
            <w:rStyle w:val="Hyperlink"/>
            <w:rFonts w:ascii="Arial" w:hAnsi="Arial" w:cs="Arial"/>
            <w:sz w:val="24"/>
            <w:szCs w:val="24"/>
          </w:rPr>
          <w:t>pension.employers@oxfordshire.gov.uk</w:t>
        </w:r>
      </w:hyperlink>
      <w:r w:rsidR="004E601F">
        <w:rPr>
          <w:rFonts w:ascii="Arial" w:hAnsi="Arial" w:cs="Arial"/>
          <w:b/>
          <w:sz w:val="24"/>
          <w:szCs w:val="24"/>
        </w:rPr>
        <w:t xml:space="preserve">  </w:t>
      </w:r>
    </w:p>
    <w:sectPr w:rsidR="004E601F" w:rsidRPr="002343F8" w:rsidSect="006C44BF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BC76F" w14:textId="77777777" w:rsidR="00E8790D" w:rsidRDefault="00E8790D" w:rsidP="002343F8">
      <w:r>
        <w:separator/>
      </w:r>
    </w:p>
  </w:endnote>
  <w:endnote w:type="continuationSeparator" w:id="0">
    <w:p w14:paraId="75EE81F6" w14:textId="77777777" w:rsidR="00E8790D" w:rsidRDefault="00E8790D" w:rsidP="0023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AEE55" w14:textId="784B8036" w:rsidR="002343F8" w:rsidRPr="002343F8" w:rsidRDefault="00736716">
    <w:pPr>
      <w:pStyle w:val="Footer"/>
      <w:rPr>
        <w:rFonts w:ascii="Arial" w:hAnsi="Arial" w:cs="Arial"/>
      </w:rPr>
    </w:pPr>
    <w:r>
      <w:rPr>
        <w:rFonts w:ascii="Arial" w:hAnsi="Arial" w:cs="Arial"/>
      </w:rPr>
      <w:t>Oxfordshire Pension Fund Employer contact v</w:t>
    </w:r>
    <w:r w:rsidR="00E41DCB">
      <w:rPr>
        <w:rFonts w:ascii="Arial" w:hAnsi="Arial" w:cs="Arial"/>
      </w:rPr>
      <w:t>7</w:t>
    </w:r>
    <w:r>
      <w:rPr>
        <w:rFonts w:ascii="Arial" w:hAnsi="Arial" w:cs="Arial"/>
      </w:rPr>
      <w:t xml:space="preserve"> </w:t>
    </w:r>
    <w:r w:rsidRPr="00736716">
      <w:rPr>
        <w:rFonts w:ascii="Arial" w:hAnsi="Arial" w:cs="Arial"/>
      </w:rPr>
      <w:ptab w:relativeTo="margin" w:alignment="center" w:leader="none"/>
    </w:r>
    <w:r w:rsidRPr="00736716">
      <w:rPr>
        <w:rFonts w:ascii="Arial" w:hAnsi="Arial" w:cs="Arial"/>
      </w:rPr>
      <w:ptab w:relativeTo="margin" w:alignment="right" w:leader="none"/>
    </w:r>
    <w:r w:rsidR="00E41DCB">
      <w:rPr>
        <w:rFonts w:ascii="Arial" w:hAnsi="Arial" w:cs="Arial"/>
      </w:rPr>
      <w:t>January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54C1D" w14:textId="77777777" w:rsidR="00E8790D" w:rsidRDefault="00E8790D" w:rsidP="002343F8">
      <w:r>
        <w:separator/>
      </w:r>
    </w:p>
  </w:footnote>
  <w:footnote w:type="continuationSeparator" w:id="0">
    <w:p w14:paraId="66C51B0B" w14:textId="77777777" w:rsidR="00E8790D" w:rsidRDefault="00E8790D" w:rsidP="00234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FE2"/>
    <w:rsid w:val="00001FE2"/>
    <w:rsid w:val="00005288"/>
    <w:rsid w:val="00005429"/>
    <w:rsid w:val="00016E68"/>
    <w:rsid w:val="000546AD"/>
    <w:rsid w:val="00080C32"/>
    <w:rsid w:val="00082E64"/>
    <w:rsid w:val="000B4310"/>
    <w:rsid w:val="000D6D8E"/>
    <w:rsid w:val="001003F5"/>
    <w:rsid w:val="001234A3"/>
    <w:rsid w:val="00161463"/>
    <w:rsid w:val="0018209C"/>
    <w:rsid w:val="00190BAA"/>
    <w:rsid w:val="00191D4B"/>
    <w:rsid w:val="001F4A60"/>
    <w:rsid w:val="001F7699"/>
    <w:rsid w:val="002158E2"/>
    <w:rsid w:val="002326D8"/>
    <w:rsid w:val="002343F8"/>
    <w:rsid w:val="00290EDB"/>
    <w:rsid w:val="002926FD"/>
    <w:rsid w:val="00301693"/>
    <w:rsid w:val="00302146"/>
    <w:rsid w:val="00312855"/>
    <w:rsid w:val="00331752"/>
    <w:rsid w:val="0033260E"/>
    <w:rsid w:val="00351445"/>
    <w:rsid w:val="003600D7"/>
    <w:rsid w:val="003736CF"/>
    <w:rsid w:val="003B7495"/>
    <w:rsid w:val="003D4746"/>
    <w:rsid w:val="003D6552"/>
    <w:rsid w:val="003D710E"/>
    <w:rsid w:val="003F183C"/>
    <w:rsid w:val="004000D7"/>
    <w:rsid w:val="004174B9"/>
    <w:rsid w:val="00433779"/>
    <w:rsid w:val="00475F21"/>
    <w:rsid w:val="004A76D2"/>
    <w:rsid w:val="004D0F56"/>
    <w:rsid w:val="004E601F"/>
    <w:rsid w:val="00504E43"/>
    <w:rsid w:val="00571F61"/>
    <w:rsid w:val="005733C8"/>
    <w:rsid w:val="0058722A"/>
    <w:rsid w:val="005A4A7C"/>
    <w:rsid w:val="005E51A7"/>
    <w:rsid w:val="006215C9"/>
    <w:rsid w:val="0063797D"/>
    <w:rsid w:val="006844D6"/>
    <w:rsid w:val="006B23DD"/>
    <w:rsid w:val="006C0792"/>
    <w:rsid w:val="006C44BF"/>
    <w:rsid w:val="006F4FC4"/>
    <w:rsid w:val="00736716"/>
    <w:rsid w:val="007908F4"/>
    <w:rsid w:val="007B337B"/>
    <w:rsid w:val="008102D3"/>
    <w:rsid w:val="00845A26"/>
    <w:rsid w:val="0088111A"/>
    <w:rsid w:val="00885A11"/>
    <w:rsid w:val="00886CD9"/>
    <w:rsid w:val="008F7D9E"/>
    <w:rsid w:val="00933479"/>
    <w:rsid w:val="00956247"/>
    <w:rsid w:val="00962E86"/>
    <w:rsid w:val="00972323"/>
    <w:rsid w:val="009D3FBE"/>
    <w:rsid w:val="009E7D8A"/>
    <w:rsid w:val="00A21364"/>
    <w:rsid w:val="00A432B5"/>
    <w:rsid w:val="00A478F2"/>
    <w:rsid w:val="00A54446"/>
    <w:rsid w:val="00A56052"/>
    <w:rsid w:val="00A70885"/>
    <w:rsid w:val="00B315C8"/>
    <w:rsid w:val="00B845BA"/>
    <w:rsid w:val="00B84FE8"/>
    <w:rsid w:val="00BB6341"/>
    <w:rsid w:val="00C20D09"/>
    <w:rsid w:val="00C427A3"/>
    <w:rsid w:val="00CD6CFB"/>
    <w:rsid w:val="00D76FFC"/>
    <w:rsid w:val="00DB2F6C"/>
    <w:rsid w:val="00DC7E83"/>
    <w:rsid w:val="00DD0EA1"/>
    <w:rsid w:val="00DE4B5C"/>
    <w:rsid w:val="00E02323"/>
    <w:rsid w:val="00E2012F"/>
    <w:rsid w:val="00E41DCB"/>
    <w:rsid w:val="00E56662"/>
    <w:rsid w:val="00E8790D"/>
    <w:rsid w:val="00E968E5"/>
    <w:rsid w:val="00EA66F0"/>
    <w:rsid w:val="00EB1199"/>
    <w:rsid w:val="00F05CA4"/>
    <w:rsid w:val="00F42B6B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A810E07"/>
  <w15:docId w15:val="{19EBECDF-FF02-4CF2-AA62-305C7DD4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01FE2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01F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7A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2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43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3F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343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3F8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D0EA1"/>
    <w:rPr>
      <w:color w:val="808080"/>
      <w:shd w:val="clear" w:color="auto" w:fill="E6E6E6"/>
    </w:rPr>
  </w:style>
  <w:style w:type="table" w:styleId="PlainTable5">
    <w:name w:val="Plain Table 5"/>
    <w:basedOn w:val="TableNormal"/>
    <w:uiPriority w:val="45"/>
    <w:rsid w:val="00E968E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4">
    <w:name w:val="Grid Table 5 Dark Accent 4"/>
    <w:basedOn w:val="TableNormal"/>
    <w:uiPriority w:val="50"/>
    <w:rsid w:val="00E968E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ension.employers@oxfordshire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2.oxfordshire.gov.uk/cms/content/administration-and-performanc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C3A81F91394DAFE8B3FF5EE403BD" ma:contentTypeVersion="13" ma:contentTypeDescription="Create a new document." ma:contentTypeScope="" ma:versionID="003c780415a9d98b2750357e55639351">
  <xsd:schema xmlns:xsd="http://www.w3.org/2001/XMLSchema" xmlns:xs="http://www.w3.org/2001/XMLSchema" xmlns:p="http://schemas.microsoft.com/office/2006/metadata/properties" xmlns:ns3="7446af49-0157-4784-b7e4-a8135f4de511" xmlns:ns4="9ac72267-b3a7-439f-bf2a-c616fd0a665c" targetNamespace="http://schemas.microsoft.com/office/2006/metadata/properties" ma:root="true" ma:fieldsID="91463e035eda8eaabc6a7693760caf41" ns3:_="" ns4:_="">
    <xsd:import namespace="7446af49-0157-4784-b7e4-a8135f4de511"/>
    <xsd:import namespace="9ac72267-b3a7-439f-bf2a-c616fd0a66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6af49-0157-4784-b7e4-a8135f4de5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72267-b3a7-439f-bf2a-c616fd0a6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F9C9D-4E9D-4F24-9DCE-27BC23102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6af49-0157-4784-b7e4-a8135f4de511"/>
    <ds:schemaRef ds:uri="9ac72267-b3a7-439f-bf2a-c616fd0a6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B16809-9E75-4871-B898-352A236674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DCF061-BB6F-4812-BB5C-E954C1F4775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446af49-0157-4784-b7e4-a8135f4de511"/>
    <ds:schemaRef ds:uri="http://purl.org/dc/elements/1.1/"/>
    <ds:schemaRef ds:uri="http://schemas.microsoft.com/office/2006/metadata/properties"/>
    <ds:schemaRef ds:uri="9ac72267-b3a7-439f-bf2a-c616fd0a665c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AA1F3B5-8E12-4D30-BBF0-66C5227CE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3263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sally.fox</dc:creator>
  <cp:lastModifiedBy>White, Suzanne - Oxfordshire Customer Services</cp:lastModifiedBy>
  <cp:revision>2</cp:revision>
  <cp:lastPrinted>2019-04-25T13:14:00Z</cp:lastPrinted>
  <dcterms:created xsi:type="dcterms:W3CDTF">2020-09-01T15:57:00Z</dcterms:created>
  <dcterms:modified xsi:type="dcterms:W3CDTF">2020-09-01T15:57:00Z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0x010100A392C3A81F91394DAFE8B3FF5EE403BD</vt:lpwstr>
  </property>
</Properties>
</file>