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64FE" w14:textId="77777777" w:rsidR="000A1AF1" w:rsidRDefault="000A1AF1" w:rsidP="006F51BD">
      <w:pPr>
        <w:jc w:val="right"/>
        <w:rPr>
          <w:b/>
          <w:kern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-152399</wp:posOffset>
            </wp:positionV>
            <wp:extent cx="2351665" cy="50478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65" cy="50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55F88" w14:textId="77777777" w:rsidR="000A1AF1" w:rsidRDefault="000A1AF1" w:rsidP="006F51BD">
      <w:pPr>
        <w:jc w:val="right"/>
        <w:rPr>
          <w:b/>
          <w:kern w:val="36"/>
        </w:rPr>
      </w:pPr>
    </w:p>
    <w:p w14:paraId="0E4EB69B" w14:textId="77777777" w:rsidR="006F51BD" w:rsidRDefault="006F51BD" w:rsidP="006F51BD">
      <w:pPr>
        <w:jc w:val="right"/>
        <w:rPr>
          <w:b/>
          <w:kern w:val="36"/>
        </w:rPr>
      </w:pPr>
      <w:r>
        <w:rPr>
          <w:b/>
          <w:kern w:val="36"/>
        </w:rPr>
        <w:t>Residential &amp; Edge of Care Service</w:t>
      </w:r>
    </w:p>
    <w:p w14:paraId="7CC015BF" w14:textId="77777777" w:rsidR="000818FE" w:rsidRDefault="000818FE" w:rsidP="000818FE">
      <w:pPr>
        <w:jc w:val="center"/>
        <w:rPr>
          <w:b/>
          <w:u w:val="single"/>
          <w:lang w:val="en-GB"/>
        </w:rPr>
      </w:pPr>
    </w:p>
    <w:p w14:paraId="700F3E7D" w14:textId="77777777" w:rsidR="003648FA" w:rsidRPr="00C11A52" w:rsidRDefault="006B0A3E" w:rsidP="000818FE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C11A52">
        <w:rPr>
          <w:rFonts w:ascii="Arial" w:hAnsi="Arial" w:cs="Arial"/>
          <w:b/>
          <w:sz w:val="32"/>
          <w:szCs w:val="32"/>
          <w:u w:val="single"/>
          <w:lang w:val="en-GB"/>
        </w:rPr>
        <w:t>R</w:t>
      </w:r>
      <w:r w:rsidR="00F364A8">
        <w:rPr>
          <w:rFonts w:ascii="Arial" w:hAnsi="Arial" w:cs="Arial"/>
          <w:b/>
          <w:sz w:val="32"/>
          <w:szCs w:val="32"/>
          <w:u w:val="single"/>
          <w:lang w:val="en-GB"/>
        </w:rPr>
        <w:t>iverside Centre for Outdoor Learning</w:t>
      </w:r>
    </w:p>
    <w:p w14:paraId="13DD363A" w14:textId="77777777" w:rsidR="00B70283" w:rsidRPr="00C11A52" w:rsidRDefault="00B70283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C11A52">
        <w:rPr>
          <w:rFonts w:ascii="Arial" w:hAnsi="Arial" w:cs="Arial"/>
          <w:b/>
          <w:sz w:val="32"/>
          <w:szCs w:val="32"/>
          <w:u w:val="single"/>
          <w:lang w:val="en-GB"/>
        </w:rPr>
        <w:t>Referral Form</w:t>
      </w:r>
    </w:p>
    <w:p w14:paraId="28760971" w14:textId="77777777" w:rsidR="00B70283" w:rsidRPr="00C11A52" w:rsidRDefault="00B70283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193"/>
        <w:gridCol w:w="5395"/>
      </w:tblGrid>
      <w:tr w:rsidR="00B70283" w:rsidRPr="00C11A52" w14:paraId="3D001CF1" w14:textId="77777777" w:rsidTr="000242BC">
        <w:trPr>
          <w:trHeight w:val="700"/>
        </w:trPr>
        <w:tc>
          <w:tcPr>
            <w:tcW w:w="5202" w:type="dxa"/>
            <w:shd w:val="clear" w:color="auto" w:fill="B4C6E7"/>
          </w:tcPr>
          <w:p w14:paraId="5354FAA2" w14:textId="77777777" w:rsidR="00B70283" w:rsidRPr="00C11A52" w:rsidRDefault="00B70283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Name of</w:t>
            </w:r>
            <w:r w:rsidR="0063283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32837" w:rsidRPr="00632837">
              <w:rPr>
                <w:rFonts w:ascii="Arial" w:hAnsi="Arial" w:cs="Arial"/>
                <w:b/>
                <w:lang w:val="en-GB"/>
              </w:rPr>
              <w:t>referred person(s)</w:t>
            </w:r>
          </w:p>
          <w:p w14:paraId="7E1FF6BC" w14:textId="77777777" w:rsidR="00B70283" w:rsidRPr="00C11A52" w:rsidRDefault="00B702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2B497AFE" w14:textId="77777777" w:rsidR="00B70283" w:rsidRPr="00C11A52" w:rsidRDefault="00B70283">
            <w:pPr>
              <w:rPr>
                <w:rFonts w:ascii="Arial" w:hAnsi="Arial" w:cs="Arial"/>
                <w:lang w:val="en-GB"/>
              </w:rPr>
            </w:pPr>
          </w:p>
        </w:tc>
      </w:tr>
      <w:tr w:rsidR="003648FA" w:rsidRPr="00C11A52" w14:paraId="4209BBD1" w14:textId="77777777" w:rsidTr="000242BC">
        <w:trPr>
          <w:trHeight w:val="566"/>
        </w:trPr>
        <w:tc>
          <w:tcPr>
            <w:tcW w:w="5202" w:type="dxa"/>
            <w:shd w:val="clear" w:color="auto" w:fill="B4C6E7"/>
          </w:tcPr>
          <w:p w14:paraId="48632C02" w14:textId="77777777" w:rsidR="003648FA" w:rsidRPr="00C11A52" w:rsidRDefault="00F364A8" w:rsidP="003648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LCS</w:t>
            </w:r>
            <w:r w:rsidR="003648FA" w:rsidRPr="00C11A52">
              <w:rPr>
                <w:rFonts w:ascii="Arial" w:hAnsi="Arial" w:cs="Arial"/>
                <w:b/>
                <w:lang w:val="en-GB"/>
              </w:rPr>
              <w:t xml:space="preserve"> Number</w:t>
            </w:r>
            <w:r w:rsidR="000B2DCB">
              <w:rPr>
                <w:rFonts w:ascii="Arial" w:hAnsi="Arial" w:cs="Arial"/>
                <w:b/>
                <w:lang w:val="en-GB"/>
              </w:rPr>
              <w:t>(s)</w:t>
            </w:r>
            <w:r w:rsidR="003648FA" w:rsidRPr="00C11A5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5588" w:type="dxa"/>
            <w:gridSpan w:val="2"/>
          </w:tcPr>
          <w:p w14:paraId="1F9C1621" w14:textId="77777777" w:rsidR="003648FA" w:rsidRPr="00C11A52" w:rsidRDefault="003648FA">
            <w:pPr>
              <w:rPr>
                <w:rFonts w:ascii="Arial" w:hAnsi="Arial" w:cs="Arial"/>
                <w:lang w:val="en-GB"/>
              </w:rPr>
            </w:pPr>
          </w:p>
        </w:tc>
      </w:tr>
      <w:tr w:rsidR="00632837" w:rsidRPr="00C11A52" w14:paraId="15422EC7" w14:textId="77777777" w:rsidTr="000242BC">
        <w:trPr>
          <w:trHeight w:val="690"/>
        </w:trPr>
        <w:tc>
          <w:tcPr>
            <w:tcW w:w="10790" w:type="dxa"/>
            <w:gridSpan w:val="3"/>
            <w:shd w:val="clear" w:color="auto" w:fill="B4C6E7"/>
          </w:tcPr>
          <w:p w14:paraId="0A7713E0" w14:textId="77777777" w:rsidR="00632837" w:rsidRPr="00C11A52" w:rsidRDefault="00632837" w:rsidP="000B2DCB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Reason for Referral (please give as much detail as possible to make the case for the referral):</w:t>
            </w:r>
          </w:p>
        </w:tc>
      </w:tr>
      <w:tr w:rsidR="00BA3157" w:rsidRPr="00C11A52" w14:paraId="6ADFB488" w14:textId="77777777" w:rsidTr="000242BC">
        <w:tc>
          <w:tcPr>
            <w:tcW w:w="10790" w:type="dxa"/>
            <w:gridSpan w:val="3"/>
          </w:tcPr>
          <w:p w14:paraId="270936D3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27890EC7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50089EC4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75BFA110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5392D72D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4355B6A2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4A4C4429" w14:textId="77777777" w:rsidR="00BA3157" w:rsidRPr="00C11A52" w:rsidRDefault="00F364A8" w:rsidP="00F364A8">
            <w:pPr>
              <w:rPr>
                <w:rFonts w:ascii="Arial" w:hAnsi="Arial" w:cs="Arial"/>
                <w:lang w:val="en-GB"/>
              </w:rPr>
            </w:pPr>
            <w:r w:rsidRPr="00C11A52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F364A8" w:rsidRPr="00C11A52" w14:paraId="09C3D81E" w14:textId="77777777" w:rsidTr="000242BC">
        <w:tc>
          <w:tcPr>
            <w:tcW w:w="5202" w:type="dxa"/>
            <w:shd w:val="clear" w:color="auto" w:fill="B4C6E7"/>
          </w:tcPr>
          <w:p w14:paraId="231DA4DE" w14:textId="77777777" w:rsidR="00F364A8" w:rsidRDefault="000B2DC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What are the top three outcomes for this work?</w:t>
            </w:r>
            <w:r w:rsidR="00F364A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5588" w:type="dxa"/>
            <w:gridSpan w:val="2"/>
          </w:tcPr>
          <w:p w14:paraId="434A9C02" w14:textId="77777777" w:rsidR="00F364A8" w:rsidRDefault="000B2DCB" w:rsidP="003625D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</w:p>
          <w:p w14:paraId="204FDDE2" w14:textId="77777777" w:rsidR="000B2DCB" w:rsidRDefault="000B2DCB" w:rsidP="003625DC">
            <w:pPr>
              <w:rPr>
                <w:rFonts w:ascii="Arial" w:hAnsi="Arial" w:cs="Arial"/>
                <w:lang w:val="en-GB"/>
              </w:rPr>
            </w:pPr>
          </w:p>
          <w:p w14:paraId="32FFE2D2" w14:textId="77777777" w:rsidR="000B2DCB" w:rsidRDefault="000B2DCB" w:rsidP="003625D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</w:t>
            </w:r>
          </w:p>
          <w:p w14:paraId="1DAD6337" w14:textId="77777777" w:rsidR="000B2DCB" w:rsidRDefault="000B2DCB" w:rsidP="003625DC">
            <w:pPr>
              <w:rPr>
                <w:rFonts w:ascii="Arial" w:hAnsi="Arial" w:cs="Arial"/>
                <w:lang w:val="en-GB"/>
              </w:rPr>
            </w:pPr>
          </w:p>
          <w:p w14:paraId="1FC3EF0D" w14:textId="77777777" w:rsidR="000B2DCB" w:rsidRDefault="000B2DCB" w:rsidP="003625D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</w:p>
          <w:p w14:paraId="3AB696CC" w14:textId="77777777" w:rsidR="000B2DCB" w:rsidRPr="00C11A52" w:rsidRDefault="000B2DCB" w:rsidP="003625DC">
            <w:pPr>
              <w:rPr>
                <w:rFonts w:ascii="Arial" w:hAnsi="Arial" w:cs="Arial"/>
                <w:lang w:val="en-GB"/>
              </w:rPr>
            </w:pPr>
          </w:p>
        </w:tc>
      </w:tr>
      <w:tr w:rsidR="000B2DCB" w:rsidRPr="00C11A52" w14:paraId="42BED944" w14:textId="77777777" w:rsidTr="000242BC">
        <w:tc>
          <w:tcPr>
            <w:tcW w:w="5202" w:type="dxa"/>
            <w:shd w:val="clear" w:color="auto" w:fill="B4C6E7"/>
          </w:tcPr>
          <w:p w14:paraId="3946BFBB" w14:textId="77777777" w:rsidR="000B2DCB" w:rsidRPr="00C11A52" w:rsidRDefault="000B2DCB" w:rsidP="000B2DC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</w:t>
            </w:r>
            <w:r w:rsidRPr="00632837">
              <w:rPr>
                <w:rFonts w:ascii="Arial" w:hAnsi="Arial" w:cs="Arial"/>
                <w:b/>
                <w:lang w:val="en-GB"/>
              </w:rPr>
              <w:t>eferred person(s)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C11A52">
              <w:rPr>
                <w:rFonts w:ascii="Arial" w:hAnsi="Arial" w:cs="Arial"/>
                <w:b/>
                <w:lang w:val="en-GB"/>
              </w:rPr>
              <w:t>Strengths and Interests:</w:t>
            </w:r>
          </w:p>
          <w:p w14:paraId="6A3631B0" w14:textId="77777777" w:rsidR="000B2DCB" w:rsidRPr="00C11A52" w:rsidRDefault="000B2DC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3C1D1517" w14:textId="77777777" w:rsidR="000B2DCB" w:rsidRPr="00C11A52" w:rsidRDefault="000B2DCB">
            <w:pPr>
              <w:rPr>
                <w:rFonts w:ascii="Arial" w:hAnsi="Arial" w:cs="Arial"/>
                <w:lang w:val="en-GB"/>
              </w:rPr>
            </w:pPr>
          </w:p>
        </w:tc>
      </w:tr>
      <w:tr w:rsidR="003C0B02" w:rsidRPr="00C11A52" w14:paraId="7BC34A5D" w14:textId="77777777" w:rsidTr="000242BC">
        <w:tc>
          <w:tcPr>
            <w:tcW w:w="5202" w:type="dxa"/>
            <w:shd w:val="clear" w:color="auto" w:fill="B4C6E7"/>
          </w:tcPr>
          <w:p w14:paraId="2EA1CB3D" w14:textId="77777777" w:rsidR="003C0B02" w:rsidRDefault="003C0B02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Does the</w:t>
            </w:r>
            <w:r w:rsidR="00632837" w:rsidRPr="00632837">
              <w:rPr>
                <w:rFonts w:ascii="Arial" w:hAnsi="Arial" w:cs="Arial"/>
                <w:b/>
                <w:lang w:val="en-GB"/>
              </w:rPr>
              <w:t xml:space="preserve"> referred person(s)</w:t>
            </w:r>
            <w:r w:rsidRPr="00C11A52">
              <w:rPr>
                <w:rFonts w:ascii="Arial" w:hAnsi="Arial" w:cs="Arial"/>
                <w:b/>
                <w:lang w:val="en-GB"/>
              </w:rPr>
              <w:t xml:space="preserve"> have a disability</w:t>
            </w:r>
            <w:r w:rsidR="00BA3157" w:rsidRPr="00C11A52">
              <w:rPr>
                <w:rFonts w:ascii="Arial" w:hAnsi="Arial" w:cs="Arial"/>
                <w:b/>
                <w:lang w:val="en-GB"/>
              </w:rPr>
              <w:t xml:space="preserve"> / health </w:t>
            </w:r>
            <w:r w:rsidR="00F364A8" w:rsidRPr="00C11A52">
              <w:rPr>
                <w:rFonts w:ascii="Arial" w:hAnsi="Arial" w:cs="Arial"/>
                <w:b/>
                <w:lang w:val="en-GB"/>
              </w:rPr>
              <w:t>issue</w:t>
            </w:r>
            <w:r w:rsidR="005141BE" w:rsidRPr="00C11A52">
              <w:rPr>
                <w:rFonts w:ascii="Arial" w:hAnsi="Arial" w:cs="Arial"/>
                <w:b/>
                <w:lang w:val="en-GB"/>
              </w:rPr>
              <w:t>?</w:t>
            </w:r>
          </w:p>
          <w:p w14:paraId="0FFEAC38" w14:textId="77777777" w:rsidR="00F364A8" w:rsidRPr="00C11A52" w:rsidRDefault="00F364A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382197A4" w14:textId="77777777" w:rsidR="003C0B02" w:rsidRPr="00C11A52" w:rsidRDefault="003C0B02">
            <w:pPr>
              <w:rPr>
                <w:rFonts w:ascii="Arial" w:hAnsi="Arial" w:cs="Arial"/>
                <w:lang w:val="en-GB"/>
              </w:rPr>
            </w:pPr>
          </w:p>
        </w:tc>
      </w:tr>
      <w:tr w:rsidR="000818FE" w:rsidRPr="00C11A52" w14:paraId="247AFC75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0E08BF2F" w14:textId="77777777" w:rsidR="000818FE" w:rsidRPr="00C11A52" w:rsidRDefault="000818FE" w:rsidP="00BE50DE">
            <w:pPr>
              <w:rPr>
                <w:rFonts w:ascii="Arial" w:hAnsi="Arial" w:cs="Arial"/>
                <w:b/>
                <w:lang w:val="en-GB"/>
              </w:rPr>
            </w:pPr>
          </w:p>
          <w:p w14:paraId="009B290C" w14:textId="77777777" w:rsidR="000B2DCB" w:rsidRPr="00C11A52" w:rsidRDefault="000B2DCB" w:rsidP="000B2DCB">
            <w:pPr>
              <w:pStyle w:val="ListParagraph"/>
              <w:ind w:left="0"/>
              <w:rPr>
                <w:b/>
              </w:rPr>
            </w:pPr>
            <w:r w:rsidRPr="00C11A52">
              <w:rPr>
                <w:b/>
              </w:rPr>
              <w:t xml:space="preserve">Risk Factors </w:t>
            </w:r>
          </w:p>
          <w:p w14:paraId="5B8262F6" w14:textId="77777777" w:rsidR="000B2DCB" w:rsidRPr="00C11A52" w:rsidRDefault="000B2DCB" w:rsidP="000B2DCB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 xml:space="preserve">To Self; To others; From others </w:t>
            </w:r>
          </w:p>
          <w:p w14:paraId="341B5AA6" w14:textId="77777777" w:rsidR="000B2DCB" w:rsidRDefault="000B2DCB" w:rsidP="000B2DCB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Additional Risks:</w:t>
            </w:r>
          </w:p>
          <w:p w14:paraId="18716B19" w14:textId="77777777" w:rsidR="000818FE" w:rsidRPr="00C11A52" w:rsidRDefault="000818FE" w:rsidP="00BE50D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52265AEC" w14:textId="77777777" w:rsidR="00880BA5" w:rsidRPr="00C11A52" w:rsidRDefault="00880BA5" w:rsidP="00BE50DE">
            <w:pPr>
              <w:rPr>
                <w:rFonts w:ascii="Arial" w:hAnsi="Arial" w:cs="Arial"/>
                <w:lang w:val="en-GB"/>
              </w:rPr>
            </w:pPr>
          </w:p>
        </w:tc>
      </w:tr>
      <w:tr w:rsidR="003C0B02" w:rsidRPr="00C11A52" w14:paraId="3A569692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1D33DD7D" w14:textId="77777777" w:rsidR="00F364A8" w:rsidRPr="00C11A52" w:rsidRDefault="000B2DCB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 xml:space="preserve">Other Agencies / Services Involved? (please provide brief detail of specific role where services are involved e.g. CAMHS – mental health)  </w:t>
            </w:r>
          </w:p>
        </w:tc>
        <w:tc>
          <w:tcPr>
            <w:tcW w:w="5588" w:type="dxa"/>
            <w:gridSpan w:val="2"/>
          </w:tcPr>
          <w:p w14:paraId="69C4B4BD" w14:textId="77777777" w:rsidR="00880BA5" w:rsidRPr="00C11A52" w:rsidRDefault="00880BA5" w:rsidP="006D46B4">
            <w:pPr>
              <w:rPr>
                <w:rFonts w:ascii="Arial" w:hAnsi="Arial" w:cs="Arial"/>
                <w:lang w:val="en-GB"/>
              </w:rPr>
            </w:pPr>
          </w:p>
        </w:tc>
      </w:tr>
      <w:tr w:rsidR="00F364A8" w:rsidRPr="00C11A52" w14:paraId="3F676E86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26DB25B3" w14:textId="77777777" w:rsidR="00F364A8" w:rsidRPr="00C11A52" w:rsidRDefault="00F364A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When is the referred person(s) available </w:t>
            </w:r>
            <w:r w:rsidR="000B2DCB">
              <w:rPr>
                <w:rFonts w:ascii="Arial" w:hAnsi="Arial" w:cs="Arial"/>
                <w:b/>
                <w:lang w:val="en-GB"/>
              </w:rPr>
              <w:t>to attend activities (after school, during the day, weekends only)?</w:t>
            </w:r>
          </w:p>
        </w:tc>
        <w:tc>
          <w:tcPr>
            <w:tcW w:w="5588" w:type="dxa"/>
            <w:gridSpan w:val="2"/>
          </w:tcPr>
          <w:p w14:paraId="40420285" w14:textId="77777777" w:rsidR="00F364A8" w:rsidRPr="00C11A52" w:rsidRDefault="00F364A8">
            <w:pPr>
              <w:rPr>
                <w:rFonts w:ascii="Arial" w:hAnsi="Arial" w:cs="Arial"/>
                <w:lang w:val="en-GB"/>
              </w:rPr>
            </w:pPr>
          </w:p>
        </w:tc>
      </w:tr>
      <w:tr w:rsidR="00632837" w:rsidRPr="00C11A52" w14:paraId="37BFF155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7E07EC15" w14:textId="77777777" w:rsidR="00632837" w:rsidRDefault="0063283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Is it likely that the</w:t>
            </w:r>
            <w:r w:rsidRPr="00632837">
              <w:rPr>
                <w:rFonts w:ascii="Arial" w:hAnsi="Arial" w:cs="Arial"/>
                <w:b/>
                <w:lang w:val="en-GB"/>
              </w:rPr>
              <w:t xml:space="preserve"> referred person(s)</w:t>
            </w:r>
            <w:r>
              <w:rPr>
                <w:rFonts w:ascii="Arial" w:hAnsi="Arial" w:cs="Arial"/>
                <w:b/>
                <w:lang w:val="en-GB"/>
              </w:rPr>
              <w:t xml:space="preserve"> will need </w:t>
            </w:r>
            <w:r w:rsidR="000B2DCB">
              <w:rPr>
                <w:rFonts w:ascii="Arial" w:hAnsi="Arial" w:cs="Arial"/>
                <w:b/>
                <w:lang w:val="en-GB"/>
              </w:rPr>
              <w:t xml:space="preserve">additional </w:t>
            </w:r>
            <w:r>
              <w:rPr>
                <w:rFonts w:ascii="Arial" w:hAnsi="Arial" w:cs="Arial"/>
                <w:b/>
                <w:lang w:val="en-GB"/>
              </w:rPr>
              <w:t>support</w:t>
            </w:r>
            <w:r w:rsidR="000B2DCB">
              <w:rPr>
                <w:rFonts w:ascii="Arial" w:hAnsi="Arial" w:cs="Arial"/>
                <w:b/>
                <w:lang w:val="en-GB"/>
              </w:rPr>
              <w:t xml:space="preserve"> (due to age, immaturity, disability)</w:t>
            </w:r>
            <w:r>
              <w:rPr>
                <w:rFonts w:ascii="Arial" w:hAnsi="Arial" w:cs="Arial"/>
                <w:b/>
                <w:lang w:val="en-GB"/>
              </w:rPr>
              <w:t xml:space="preserve">? If so who will </w:t>
            </w:r>
            <w:r w:rsidR="000B2DCB">
              <w:rPr>
                <w:rFonts w:ascii="Arial" w:hAnsi="Arial" w:cs="Arial"/>
                <w:b/>
                <w:lang w:val="en-GB"/>
              </w:rPr>
              <w:t xml:space="preserve">provide the </w:t>
            </w:r>
            <w:r>
              <w:rPr>
                <w:rFonts w:ascii="Arial" w:hAnsi="Arial" w:cs="Arial"/>
                <w:b/>
                <w:lang w:val="en-GB"/>
              </w:rPr>
              <w:t xml:space="preserve">support? </w:t>
            </w:r>
          </w:p>
        </w:tc>
        <w:tc>
          <w:tcPr>
            <w:tcW w:w="5588" w:type="dxa"/>
            <w:gridSpan w:val="2"/>
          </w:tcPr>
          <w:p w14:paraId="10F8E6EE" w14:textId="77777777" w:rsidR="00632837" w:rsidRPr="00C11A52" w:rsidRDefault="00632837">
            <w:pPr>
              <w:rPr>
                <w:rFonts w:ascii="Arial" w:hAnsi="Arial" w:cs="Arial"/>
                <w:lang w:val="en-GB"/>
              </w:rPr>
            </w:pPr>
          </w:p>
        </w:tc>
      </w:tr>
      <w:tr w:rsidR="00632837" w:rsidRPr="00C11A52" w14:paraId="2F2E1034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599A1E8C" w14:textId="77777777" w:rsidR="00632837" w:rsidRDefault="000B2DC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What are there transport arrangements to get to a </w:t>
            </w:r>
            <w:r w:rsidR="00632837">
              <w:rPr>
                <w:rFonts w:ascii="Arial" w:hAnsi="Arial" w:cs="Arial"/>
                <w:b/>
                <w:lang w:val="en-GB"/>
              </w:rPr>
              <w:t xml:space="preserve">session? </w:t>
            </w:r>
          </w:p>
          <w:p w14:paraId="0892C471" w14:textId="77777777" w:rsidR="00632837" w:rsidRDefault="0063283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0186E5E4" w14:textId="77777777" w:rsidR="00632837" w:rsidRPr="00C11A52" w:rsidRDefault="00632837">
            <w:pPr>
              <w:rPr>
                <w:rFonts w:ascii="Arial" w:hAnsi="Arial" w:cs="Arial"/>
                <w:lang w:val="en-GB"/>
              </w:rPr>
            </w:pPr>
          </w:p>
        </w:tc>
      </w:tr>
      <w:tr w:rsidR="003C0B02" w:rsidRPr="00C11A52" w14:paraId="2C9F76B5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15307376" w14:textId="77777777" w:rsidR="003C0B02" w:rsidRPr="00C11A52" w:rsidRDefault="003C0B02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Referrer</w:t>
            </w:r>
            <w:r w:rsidR="00F364A8">
              <w:rPr>
                <w:rFonts w:ascii="Arial" w:hAnsi="Arial" w:cs="Arial"/>
                <w:b/>
                <w:lang w:val="en-GB"/>
              </w:rPr>
              <w:t>’s</w:t>
            </w:r>
            <w:r w:rsidRPr="00C11A52">
              <w:rPr>
                <w:rFonts w:ascii="Arial" w:hAnsi="Arial" w:cs="Arial"/>
                <w:b/>
                <w:lang w:val="en-GB"/>
              </w:rPr>
              <w:t xml:space="preserve"> Name:</w:t>
            </w:r>
          </w:p>
        </w:tc>
        <w:tc>
          <w:tcPr>
            <w:tcW w:w="5588" w:type="dxa"/>
            <w:gridSpan w:val="2"/>
          </w:tcPr>
          <w:p w14:paraId="7ECA294D" w14:textId="77777777" w:rsidR="003C0B02" w:rsidRPr="00C11A52" w:rsidRDefault="003C0B02" w:rsidP="00A83940">
            <w:pPr>
              <w:rPr>
                <w:rFonts w:ascii="Arial" w:hAnsi="Arial" w:cs="Arial"/>
                <w:lang w:val="en-GB"/>
              </w:rPr>
            </w:pPr>
          </w:p>
        </w:tc>
      </w:tr>
      <w:tr w:rsidR="00F364A8" w:rsidRPr="00C11A52" w14:paraId="2FA18E7A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7C99C60E" w14:textId="77777777" w:rsidR="00F364A8" w:rsidRDefault="00F364A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Referrer’s contact details:</w:t>
            </w:r>
          </w:p>
          <w:p w14:paraId="32501227" w14:textId="77777777" w:rsidR="00F364A8" w:rsidRPr="00C11A52" w:rsidRDefault="00F364A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44D540CD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Team:</w:t>
            </w:r>
          </w:p>
          <w:p w14:paraId="4423E21F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</w:p>
          <w:p w14:paraId="2FA69D73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  <w:p w14:paraId="25F3049E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</w:p>
          <w:p w14:paraId="7704F1F1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Mobile: </w:t>
            </w:r>
          </w:p>
          <w:p w14:paraId="13C2B4DF" w14:textId="77777777" w:rsidR="00F364A8" w:rsidRPr="00C11A52" w:rsidRDefault="00F364A8" w:rsidP="00A83940">
            <w:pPr>
              <w:rPr>
                <w:rFonts w:ascii="Arial" w:hAnsi="Arial" w:cs="Arial"/>
                <w:lang w:val="en-GB"/>
              </w:rPr>
            </w:pPr>
          </w:p>
        </w:tc>
      </w:tr>
      <w:tr w:rsidR="003C0B02" w:rsidRPr="00C11A52" w14:paraId="6AFF907B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63E3B263" w14:textId="77777777" w:rsidR="003C0B02" w:rsidRPr="00C11A52" w:rsidRDefault="003C0B02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Date of Referral:</w:t>
            </w:r>
          </w:p>
        </w:tc>
        <w:tc>
          <w:tcPr>
            <w:tcW w:w="5588" w:type="dxa"/>
            <w:gridSpan w:val="2"/>
          </w:tcPr>
          <w:p w14:paraId="313F7887" w14:textId="77777777" w:rsidR="003C0B02" w:rsidRPr="00C11A52" w:rsidRDefault="003C0B02" w:rsidP="00B11E88">
            <w:pPr>
              <w:rPr>
                <w:rFonts w:ascii="Arial" w:hAnsi="Arial" w:cs="Arial"/>
                <w:lang w:val="en-GB"/>
              </w:rPr>
            </w:pPr>
          </w:p>
        </w:tc>
      </w:tr>
      <w:tr w:rsidR="000B2DCB" w:rsidRPr="00C11A52" w14:paraId="3506F23F" w14:textId="77777777" w:rsidTr="000242BC">
        <w:trPr>
          <w:trHeight w:val="642"/>
        </w:trPr>
        <w:tc>
          <w:tcPr>
            <w:tcW w:w="5202" w:type="dxa"/>
            <w:shd w:val="clear" w:color="auto" w:fill="B4C6E7"/>
          </w:tcPr>
          <w:p w14:paraId="6956BCC9" w14:textId="77777777" w:rsidR="000B2DCB" w:rsidRPr="000B2DCB" w:rsidRDefault="000B2DCB">
            <w:pPr>
              <w:rPr>
                <w:rFonts w:ascii="Arial" w:hAnsi="Arial" w:cs="Arial"/>
                <w:b/>
                <w:lang w:val="en-GB"/>
              </w:rPr>
            </w:pPr>
            <w:r w:rsidRPr="000B2DCB">
              <w:rPr>
                <w:rFonts w:ascii="Arial" w:hAnsi="Arial" w:cs="Arial"/>
                <w:b/>
                <w:lang w:val="en-GB"/>
              </w:rPr>
              <w:t xml:space="preserve">Has the referred person(s) been Informed?                         </w:t>
            </w:r>
          </w:p>
          <w:p w14:paraId="3F955FD5" w14:textId="77777777" w:rsidR="000B2DCB" w:rsidRPr="000B2DCB" w:rsidRDefault="000B2DC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  <w:vAlign w:val="center"/>
          </w:tcPr>
          <w:p w14:paraId="608A4F09" w14:textId="77777777" w:rsidR="000B2DCB" w:rsidRPr="00C11A52" w:rsidRDefault="000B2DCB" w:rsidP="000B2DCB">
            <w:pPr>
              <w:jc w:val="center"/>
              <w:rPr>
                <w:rFonts w:ascii="Arial" w:hAnsi="Arial" w:cs="Arial"/>
                <w:lang w:val="en-GB"/>
              </w:rPr>
            </w:pPr>
            <w:r w:rsidRPr="00C11A52">
              <w:rPr>
                <w:rFonts w:ascii="Arial" w:hAnsi="Arial" w:cs="Arial"/>
                <w:lang w:val="en-GB"/>
              </w:rPr>
              <w:t>YES</w:t>
            </w:r>
            <w:r>
              <w:rPr>
                <w:rFonts w:ascii="Arial" w:hAnsi="Arial" w:cs="Arial"/>
                <w:lang w:val="en-GB"/>
              </w:rPr>
              <w:t>/</w:t>
            </w:r>
            <w:r w:rsidRPr="00C11A52">
              <w:rPr>
                <w:rFonts w:ascii="Arial" w:hAnsi="Arial" w:cs="Arial"/>
                <w:lang w:val="en-GB"/>
              </w:rPr>
              <w:t xml:space="preserve"> NO</w:t>
            </w:r>
          </w:p>
        </w:tc>
      </w:tr>
      <w:tr w:rsidR="00FC49A3" w:rsidRPr="00C11A52" w14:paraId="54D3B955" w14:textId="77777777" w:rsidTr="00A70EC1">
        <w:trPr>
          <w:trHeight w:val="435"/>
        </w:trPr>
        <w:tc>
          <w:tcPr>
            <w:tcW w:w="10790" w:type="dxa"/>
            <w:gridSpan w:val="3"/>
            <w:shd w:val="clear" w:color="auto" w:fill="FFC000"/>
          </w:tcPr>
          <w:p w14:paraId="66883CE4" w14:textId="77777777" w:rsidR="00FC49A3" w:rsidRDefault="00FC49A3">
            <w:pPr>
              <w:rPr>
                <w:rFonts w:ascii="Arial" w:hAnsi="Arial" w:cs="Arial"/>
                <w:b/>
                <w:lang w:val="en-GB"/>
              </w:rPr>
            </w:pPr>
            <w:r w:rsidRPr="00FC49A3">
              <w:rPr>
                <w:rFonts w:ascii="Arial" w:hAnsi="Arial" w:cs="Arial"/>
                <w:b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>e following</w:t>
            </w:r>
            <w:r w:rsidRPr="00FC49A3">
              <w:rPr>
                <w:rFonts w:ascii="Arial" w:hAnsi="Arial" w:cs="Arial"/>
                <w:b/>
                <w:lang w:val="en-GB"/>
              </w:rPr>
              <w:t xml:space="preserve"> section is for completion be Riverside staff only: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1394E726" w14:textId="77777777" w:rsidR="00FC49A3" w:rsidRDefault="00FC49A3">
            <w:pPr>
              <w:rPr>
                <w:rFonts w:ascii="Arial" w:hAnsi="Arial" w:cs="Arial"/>
                <w:i/>
                <w:lang w:val="en-GB"/>
              </w:rPr>
            </w:pPr>
            <w:r w:rsidRPr="00FC49A3">
              <w:rPr>
                <w:rFonts w:ascii="Arial" w:hAnsi="Arial" w:cs="Arial"/>
                <w:i/>
                <w:lang w:val="en-GB"/>
              </w:rPr>
              <w:t xml:space="preserve">Please list what action has been taken and if the work met the outcomes above? </w:t>
            </w:r>
          </w:p>
          <w:p w14:paraId="52745AFF" w14:textId="77777777" w:rsidR="000A1AF1" w:rsidRPr="000A1AF1" w:rsidRDefault="000A1AF1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C49A3" w:rsidRPr="00C11A52" w14:paraId="509A1C47" w14:textId="77777777" w:rsidTr="000242BC">
        <w:trPr>
          <w:trHeight w:val="642"/>
        </w:trPr>
        <w:tc>
          <w:tcPr>
            <w:tcW w:w="10790" w:type="dxa"/>
            <w:gridSpan w:val="3"/>
            <w:shd w:val="clear" w:color="auto" w:fill="auto"/>
          </w:tcPr>
          <w:p w14:paraId="5979E3C5" w14:textId="77777777" w:rsidR="00FC49A3" w:rsidRDefault="00FC49A3">
            <w:pPr>
              <w:rPr>
                <w:rFonts w:ascii="Arial" w:hAnsi="Arial" w:cs="Arial"/>
                <w:lang w:val="en-GB"/>
              </w:rPr>
            </w:pPr>
          </w:p>
          <w:p w14:paraId="3423DA01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5E6F1F3E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680E8748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1068B55E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1C029352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29DA5ECC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39737FD1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1EFB4840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290F7221" w14:textId="77777777" w:rsidR="000A1AF1" w:rsidRPr="00C11A52" w:rsidRDefault="000A1AF1">
            <w:pPr>
              <w:rPr>
                <w:rFonts w:ascii="Arial" w:hAnsi="Arial" w:cs="Arial"/>
                <w:lang w:val="en-GB"/>
              </w:rPr>
            </w:pPr>
          </w:p>
        </w:tc>
      </w:tr>
      <w:tr w:rsidR="00A70EC1" w:rsidRPr="00C11A52" w14:paraId="2A23ABF3" w14:textId="77777777" w:rsidTr="00A70EC1">
        <w:trPr>
          <w:trHeight w:val="642"/>
        </w:trPr>
        <w:tc>
          <w:tcPr>
            <w:tcW w:w="5395" w:type="dxa"/>
            <w:gridSpan w:val="2"/>
            <w:shd w:val="clear" w:color="auto" w:fill="FFC000"/>
          </w:tcPr>
          <w:p w14:paraId="433BA3CA" w14:textId="77777777" w:rsidR="00A70EC1" w:rsidRPr="000B2DCB" w:rsidRDefault="00A70EC1" w:rsidP="00A70EC1">
            <w:pPr>
              <w:rPr>
                <w:rFonts w:ascii="Arial" w:hAnsi="Arial" w:cs="Arial"/>
                <w:b/>
                <w:lang w:val="en-GB"/>
              </w:rPr>
            </w:pPr>
            <w:r w:rsidRPr="000B2DCB">
              <w:rPr>
                <w:rFonts w:ascii="Arial" w:hAnsi="Arial" w:cs="Arial"/>
                <w:b/>
                <w:lang w:val="en-GB"/>
              </w:rPr>
              <w:t xml:space="preserve">Date informed of decision: </w:t>
            </w:r>
          </w:p>
          <w:p w14:paraId="6207479C" w14:textId="77777777" w:rsidR="00A70EC1" w:rsidRDefault="00A70EC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95" w:type="dxa"/>
            <w:shd w:val="clear" w:color="auto" w:fill="auto"/>
          </w:tcPr>
          <w:p w14:paraId="4C531399" w14:textId="77777777" w:rsidR="00A70EC1" w:rsidRDefault="00A70EC1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A1AF1" w:rsidRPr="00C11A52" w14:paraId="4B1E9547" w14:textId="77777777" w:rsidTr="00A70EC1">
        <w:trPr>
          <w:trHeight w:val="642"/>
        </w:trPr>
        <w:tc>
          <w:tcPr>
            <w:tcW w:w="10790" w:type="dxa"/>
            <w:gridSpan w:val="3"/>
            <w:shd w:val="clear" w:color="auto" w:fill="FFC000"/>
          </w:tcPr>
          <w:p w14:paraId="35885B2D" w14:textId="77777777" w:rsidR="000A1AF1" w:rsidRDefault="000A1AF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Now upload this form to the referred person’s file </w:t>
            </w:r>
          </w:p>
        </w:tc>
      </w:tr>
      <w:tr w:rsidR="00632837" w:rsidRPr="00C11A52" w14:paraId="2B6765B2" w14:textId="77777777" w:rsidTr="000242BC">
        <w:trPr>
          <w:trHeight w:val="2564"/>
        </w:trPr>
        <w:tc>
          <w:tcPr>
            <w:tcW w:w="10790" w:type="dxa"/>
            <w:gridSpan w:val="3"/>
          </w:tcPr>
          <w:p w14:paraId="6F51AD04" w14:textId="77777777" w:rsidR="00632837" w:rsidRDefault="00DA00D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GB"/>
              </w:rPr>
              <w:drawing>
                <wp:inline distT="0" distB="0" distL="0" distR="0">
                  <wp:extent cx="6668086" cy="1504950"/>
                  <wp:effectExtent l="0" t="0" r="0" b="0"/>
                  <wp:docPr id="1" name="Picture 1" descr="2019 Logo footer str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 Logo footer str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563" cy="151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51F3A" w14:textId="77777777" w:rsidR="00B70283" w:rsidRPr="00C11A52" w:rsidRDefault="00B70283" w:rsidP="000818FE">
      <w:pPr>
        <w:rPr>
          <w:rFonts w:ascii="Arial" w:hAnsi="Arial" w:cs="Arial"/>
        </w:rPr>
      </w:pPr>
    </w:p>
    <w:sectPr w:rsidR="00B70283" w:rsidRPr="00C11A52" w:rsidSect="000A1AF1">
      <w:footerReference w:type="even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04E3" w14:textId="77777777" w:rsidR="002B3963" w:rsidRDefault="002B3963">
      <w:r>
        <w:separator/>
      </w:r>
    </w:p>
  </w:endnote>
  <w:endnote w:type="continuationSeparator" w:id="0">
    <w:p w14:paraId="7C053C7C" w14:textId="77777777" w:rsidR="002B3963" w:rsidRDefault="002B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CB71" w14:textId="77777777" w:rsidR="00A83940" w:rsidRDefault="00A83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85997" w14:textId="77777777" w:rsidR="00A83940" w:rsidRDefault="00A839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AF276" w14:textId="77777777" w:rsidR="00A83940" w:rsidRDefault="00A83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A5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247CBF" w14:textId="77777777" w:rsidR="00A83940" w:rsidRDefault="00A83940">
    <w:pPr>
      <w:pStyle w:val="Footer"/>
      <w:ind w:right="360"/>
      <w:rPr>
        <w:rFonts w:ascii="Arial" w:hAnsi="Arial" w:cs="Arial"/>
        <w:color w:val="9999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E682" w14:textId="77777777" w:rsidR="002B3963" w:rsidRDefault="002B3963">
      <w:r>
        <w:separator/>
      </w:r>
    </w:p>
  </w:footnote>
  <w:footnote w:type="continuationSeparator" w:id="0">
    <w:p w14:paraId="79E1F508" w14:textId="77777777" w:rsidR="002B3963" w:rsidRDefault="002B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C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524A5"/>
    <w:multiLevelType w:val="hybridMultilevel"/>
    <w:tmpl w:val="2016379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E60AA"/>
    <w:multiLevelType w:val="hybridMultilevel"/>
    <w:tmpl w:val="358A4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C2DA3"/>
    <w:multiLevelType w:val="hybridMultilevel"/>
    <w:tmpl w:val="98E88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D7828"/>
    <w:multiLevelType w:val="hybridMultilevel"/>
    <w:tmpl w:val="8996AC3C"/>
    <w:lvl w:ilvl="0" w:tplc="EBB885C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E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175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196AE4"/>
    <w:multiLevelType w:val="hybridMultilevel"/>
    <w:tmpl w:val="EE9C8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CC22BE"/>
    <w:multiLevelType w:val="hybridMultilevel"/>
    <w:tmpl w:val="0096E758"/>
    <w:lvl w:ilvl="0" w:tplc="E4AAEDA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361D"/>
    <w:multiLevelType w:val="hybridMultilevel"/>
    <w:tmpl w:val="07861A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3"/>
    <w:rsid w:val="000242BC"/>
    <w:rsid w:val="000818FE"/>
    <w:rsid w:val="000A1AF1"/>
    <w:rsid w:val="000B2DCB"/>
    <w:rsid w:val="000C498A"/>
    <w:rsid w:val="000F1A88"/>
    <w:rsid w:val="001744A5"/>
    <w:rsid w:val="00187846"/>
    <w:rsid w:val="001C6A74"/>
    <w:rsid w:val="001E4209"/>
    <w:rsid w:val="00265F82"/>
    <w:rsid w:val="00295188"/>
    <w:rsid w:val="002B3963"/>
    <w:rsid w:val="00327419"/>
    <w:rsid w:val="003625DC"/>
    <w:rsid w:val="003648FA"/>
    <w:rsid w:val="003832B3"/>
    <w:rsid w:val="00386B1F"/>
    <w:rsid w:val="003C0B02"/>
    <w:rsid w:val="0040079F"/>
    <w:rsid w:val="0044783A"/>
    <w:rsid w:val="00483B0A"/>
    <w:rsid w:val="004B4407"/>
    <w:rsid w:val="005141BE"/>
    <w:rsid w:val="00545220"/>
    <w:rsid w:val="005F54CC"/>
    <w:rsid w:val="00605BEC"/>
    <w:rsid w:val="00632837"/>
    <w:rsid w:val="006652CD"/>
    <w:rsid w:val="00673ECB"/>
    <w:rsid w:val="006B0A3E"/>
    <w:rsid w:val="006D46B4"/>
    <w:rsid w:val="006F51BD"/>
    <w:rsid w:val="008018AA"/>
    <w:rsid w:val="008175CA"/>
    <w:rsid w:val="00880BA5"/>
    <w:rsid w:val="00897320"/>
    <w:rsid w:val="008B3D4F"/>
    <w:rsid w:val="00916780"/>
    <w:rsid w:val="00927AFD"/>
    <w:rsid w:val="009B06B2"/>
    <w:rsid w:val="009B594C"/>
    <w:rsid w:val="009E1F7B"/>
    <w:rsid w:val="00A07623"/>
    <w:rsid w:val="00A70EC1"/>
    <w:rsid w:val="00A779A3"/>
    <w:rsid w:val="00A83940"/>
    <w:rsid w:val="00AB7772"/>
    <w:rsid w:val="00AD1DA0"/>
    <w:rsid w:val="00B11E88"/>
    <w:rsid w:val="00B70283"/>
    <w:rsid w:val="00BA3157"/>
    <w:rsid w:val="00BE50DE"/>
    <w:rsid w:val="00C0354C"/>
    <w:rsid w:val="00C11A52"/>
    <w:rsid w:val="00C544D1"/>
    <w:rsid w:val="00C60BA8"/>
    <w:rsid w:val="00C90A14"/>
    <w:rsid w:val="00CA7A28"/>
    <w:rsid w:val="00CC532A"/>
    <w:rsid w:val="00D37E32"/>
    <w:rsid w:val="00D77007"/>
    <w:rsid w:val="00DA00D7"/>
    <w:rsid w:val="00E23ED1"/>
    <w:rsid w:val="00E27771"/>
    <w:rsid w:val="00E404C9"/>
    <w:rsid w:val="00E62545"/>
    <w:rsid w:val="00EA4AB4"/>
    <w:rsid w:val="00EB6BAE"/>
    <w:rsid w:val="00EF6634"/>
    <w:rsid w:val="00F10665"/>
    <w:rsid w:val="00F33D2D"/>
    <w:rsid w:val="00F364A8"/>
    <w:rsid w:val="00F53A29"/>
    <w:rsid w:val="00FB63EE"/>
    <w:rsid w:val="00FC49A3"/>
    <w:rsid w:val="00FD7B1F"/>
    <w:rsid w:val="00FE4D0B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3FC8-5C7A-4913-BEC1-56B22E7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Cs w:val="2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C0B02"/>
    <w:pPr>
      <w:ind w:left="720"/>
      <w:contextualSpacing/>
    </w:pPr>
    <w:rPr>
      <w:rFonts w:ascii="Arial" w:eastAsia="Calibri" w:hAnsi="Arial" w:cs="Arial"/>
      <w:lang w:val="en-GB"/>
    </w:rPr>
  </w:style>
  <w:style w:type="paragraph" w:styleId="BalloonText">
    <w:name w:val="Balloon Text"/>
    <w:basedOn w:val="Normal"/>
    <w:link w:val="BalloonTextChar"/>
    <w:rsid w:val="00A70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0EC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90CBB3F451D48963720EC8D4C56EE" ma:contentTypeVersion="4" ma:contentTypeDescription="Create a new document." ma:contentTypeScope="" ma:versionID="f26275b4ba34bbc41651ff4b6dad055d">
  <xsd:schema xmlns:xsd="http://www.w3.org/2001/XMLSchema" xmlns:xs="http://www.w3.org/2001/XMLSchema" xmlns:p="http://schemas.microsoft.com/office/2006/metadata/properties" xmlns:ns2="6c571a54-d41c-4112-bd8d-8ffbb59c92b9" targetNamespace="http://schemas.microsoft.com/office/2006/metadata/properties" ma:root="true" ma:fieldsID="6cb906fb2dacd0337cc27755d7d07ec9" ns2:_="">
    <xsd:import namespace="6c571a54-d41c-4112-bd8d-8ffbb59c9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1a54-d41c-4112-bd8d-8ffbb59c9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B08A-3398-4830-BDCA-40BFF88631B2}"/>
</file>

<file path=customXml/itemProps2.xml><?xml version="1.0" encoding="utf-8"?>
<ds:datastoreItem xmlns:ds="http://schemas.openxmlformats.org/officeDocument/2006/customXml" ds:itemID="{169F671E-5822-4E1E-B522-B40CCBF78D05}"/>
</file>

<file path=customXml/itemProps3.xml><?xml version="1.0" encoding="utf-8"?>
<ds:datastoreItem xmlns:ds="http://schemas.openxmlformats.org/officeDocument/2006/customXml" ds:itemID="{F64C111B-F79B-439C-ACED-9781E8CA0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 Therapy Referral Form</vt:lpstr>
    </vt:vector>
  </TitlesOfParts>
  <Company>London Borough of Hillingdon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 Therapy Referral Form</dc:title>
  <dc:subject/>
  <dc:creator>Val</dc:creator>
  <cp:keywords/>
  <cp:lastModifiedBy>Hiley, Roger - CEF</cp:lastModifiedBy>
  <cp:revision>5</cp:revision>
  <cp:lastPrinted>2019-07-16T13:49:00Z</cp:lastPrinted>
  <dcterms:created xsi:type="dcterms:W3CDTF">2019-07-25T14:53:00Z</dcterms:created>
  <dcterms:modified xsi:type="dcterms:W3CDTF">2019-10-10T14:59:00Z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0x010100AC890CBB3F451D48963720EC8D4C56EE</vt:lpwstr>
  </property>
</Properties>
</file>